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820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7F383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8200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8200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5369C2" w:rsidR="00CC1B32" w:rsidRPr="00CC1B32" w:rsidRDefault="005820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996F178" w:rsidR="006E15B7" w:rsidRPr="00D72FD1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9523C6" w:rsidR="006E15B7" w:rsidRPr="00AB2807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48B209" w:rsidR="006E15B7" w:rsidRPr="00AB2807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64C774" w:rsidR="006E15B7" w:rsidRPr="00AB2807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25BE93B" w:rsidR="006E15B7" w:rsidRPr="00AB2807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C97578" w:rsidR="006E15B7" w:rsidRPr="00AB2807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07379B8" w:rsidR="006E15B7" w:rsidRPr="00AB2807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997F9E" w:rsidR="006E15B7" w:rsidRPr="00AB2807" w:rsidRDefault="005820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0713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7816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DFC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801AF4B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A937B8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0277852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9EF6C7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5D4783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8DBAD5B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30D852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4C72FD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67E622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1A92A7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52C629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CC1003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7B4DAE3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834ED9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F09FE7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BA0D14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67F41A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20A5088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20319D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91769D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B64991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705158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09E26CB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2E5761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F9D47E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08AB18C" w:rsidR="006E15B7" w:rsidRPr="00CC1B32" w:rsidRDefault="00582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69DFF2" w:rsidR="006E15B7" w:rsidRPr="00582004" w:rsidRDefault="005820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00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28D24D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667B04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DE6907" w:rsidR="006E15B7" w:rsidRPr="00CC1B32" w:rsidRDefault="00582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BE434F" w:rsidR="006E15B7" w:rsidRPr="00582004" w:rsidRDefault="0058200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0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7B6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3AA9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9650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9FEE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85F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E9F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1DE3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A9E5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CEA67F" w:rsidR="006E15B7" w:rsidRPr="00D72FD1" w:rsidRDefault="005820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DA0849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5249C91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3293F3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A0F3C2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ED25714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78D849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6A6F4D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6CD75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2B90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95A5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E46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E49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663B3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BDFC4E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A9C94C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10C81C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E67A34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D9E0A8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3F1E61B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E40AF8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C58D4A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BDFABE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29432E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C587D36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075CEE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CCF4B71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331798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B6EBDD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0B28C7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F4878F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9E7A66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7F801A0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41C2A7" w:rsidR="003D6839" w:rsidRPr="00582004" w:rsidRDefault="00582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00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30052B" w:rsidR="003D6839" w:rsidRPr="00582004" w:rsidRDefault="00582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00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D8A7374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F2A433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989A9CD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9567416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029C1F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50369B8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3336235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4338C47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BBA886C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9B76196" w:rsidR="003D6839" w:rsidRPr="00582004" w:rsidRDefault="00582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200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3F128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B76F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406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B7F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7BC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B327B5" w:rsidR="003D6839" w:rsidRPr="00D72FD1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191B8B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B6DD254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DB8020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0002B6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108EA0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1B02E0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E8E42D" w:rsidR="003D6839" w:rsidRPr="00AB2807" w:rsidRDefault="00582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645B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277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C2B876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AE627E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692C72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51B52CF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6584B8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B91108D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E0FEB5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5723BA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4CBB1E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49F58B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7004E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E63FE0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247C69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0896FC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4D1C278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CCF836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21812D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EF81ED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C844B0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510F01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5B4A90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7394AB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7AE8A6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558E989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D2139D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948E70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73B25E" w:rsidR="003D6839" w:rsidRPr="00CC1B32" w:rsidRDefault="00582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2F36A8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C82C2A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32DB68" w:rsidR="003D6839" w:rsidRPr="00CC1B32" w:rsidRDefault="00582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181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7B4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CB66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1FE1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17E3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7D6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BA3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EE6C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9871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54B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CA8105" w:rsidR="0051614F" w:rsidRPr="00CC1B32" w:rsidRDefault="00582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27: Iglesia ni Cristo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4FDC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024E1C" w:rsidR="0051614F" w:rsidRPr="00CC1B32" w:rsidRDefault="00582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B93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05463C" w:rsidR="0051614F" w:rsidRPr="00CC1B32" w:rsidRDefault="00582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B8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11DC3F" w:rsidR="0051614F" w:rsidRPr="00CC1B32" w:rsidRDefault="00582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Ninoy Aquino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16CFD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2C8B85" w:rsidR="0051614F" w:rsidRPr="00CC1B32" w:rsidRDefault="00582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3578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BA0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76915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98413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57C5A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F93F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95B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6F76E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B9D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200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