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19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EEF9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195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195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DA2A7" w:rsidR="00CC1B32" w:rsidRPr="00CC1B32" w:rsidRDefault="006619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232330" w:rsidR="006E15B7" w:rsidRPr="00D72FD1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9FD8FB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80CB85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B65B67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875375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267E44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6A4EBC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81C486" w:rsidR="006E15B7" w:rsidRPr="00AB2807" w:rsidRDefault="006619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E98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E1F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DDA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DAED1D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D377CD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CD7227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04071F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B5807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1AF4A6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EECF2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8F4717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A148A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6A405E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1B8C50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5D946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BB706F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C130C7" w:rsidR="006E15B7" w:rsidRPr="00661950" w:rsidRDefault="006619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95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DB26FF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E95101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D32749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164A31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5C04B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4A2E61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5D1156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32B13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1AC50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28D63B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89390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FCCC98" w:rsidR="006E15B7" w:rsidRPr="00CC1B32" w:rsidRDefault="006619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241871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66B788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7265AC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F818CA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13C2F6" w:rsidR="006E15B7" w:rsidRPr="00CC1B32" w:rsidRDefault="006619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2B3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2263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4B6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0FF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756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40C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6BB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1B17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000514" w:rsidR="006E15B7" w:rsidRPr="00D72FD1" w:rsidRDefault="006619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D31B5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6D5FA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FFC89A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B820D2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ABFF2A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807831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362EAE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981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C4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FC8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D7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90C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7D9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305BAA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A311A3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76182E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8A584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266260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49E979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09204B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C63510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DB058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98F11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E65557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CCB76E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EE959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2595E5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419831" w:rsidR="003D6839" w:rsidRPr="00661950" w:rsidRDefault="006619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9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07D6A5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C6D20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B2C028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3D215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A49ACE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FABD8F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89D958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F91136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329469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5EF6B1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772C23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C1CA53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0F061D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637F87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18ACC8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567DD7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265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53C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115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FA8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630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5318C1" w:rsidR="003D6839" w:rsidRPr="00D72FD1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B2FBF9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464569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79BCCC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6BC372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0D960A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B304B0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E3AFC2" w:rsidR="003D6839" w:rsidRPr="00AB2807" w:rsidRDefault="006619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983D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74A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AD3AB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FBF1C1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C07C25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AAA3DC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56FFC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7658B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1E0DB4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C40A7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E05590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DD70B4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43D669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F62F6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09609C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3ECF7A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F3802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05EF4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31706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427960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F0E5DA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26047D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BA1696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16C44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E70285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484D0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65183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8027A0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D81532" w:rsidR="003D6839" w:rsidRPr="00CC1B32" w:rsidRDefault="006619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B33828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5FEF42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9626DE" w:rsidR="003D6839" w:rsidRPr="00CC1B32" w:rsidRDefault="006619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5DE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3DA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9B46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E69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662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C1C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20B9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82D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F16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7B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DA533" w:rsidR="0051614F" w:rsidRPr="00CC1B32" w:rsidRDefault="00661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CAA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C24092" w:rsidR="0051614F" w:rsidRPr="00CC1B32" w:rsidRDefault="006619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985B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CE9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03C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493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28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FE7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24E3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A066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67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7823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1D9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E71A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8B4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FEBD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3515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1950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