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8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9F0B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8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8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EC1C92" w:rsidR="00CC1B32" w:rsidRPr="00CC1B32" w:rsidRDefault="00EE18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FFBA2F" w:rsidR="006E15B7" w:rsidRPr="00D72FD1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07FA8C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D6EB3A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E5194C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B85A3E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6B791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2C19C4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22B8B" w:rsidR="006E15B7" w:rsidRPr="00AB2807" w:rsidRDefault="00EE1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70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93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B5A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A90362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70A1C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C24A9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4D7809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69FDFD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F25CF0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B0A43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4BFDCA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AC4D7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649D2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ABD442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7FE563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B9B52E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1D33F4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8DA2C8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68ED24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BCFAA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34D2E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122256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9706B7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A6AB7F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E1A6B3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E1DEF4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2BE74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F7FE6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CC0E14" w:rsidR="006E15B7" w:rsidRPr="00CC1B32" w:rsidRDefault="00EE1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CBBC0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5A91F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A30974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DFE5F" w:rsidR="006E15B7" w:rsidRPr="00CC1B32" w:rsidRDefault="00EE1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75402C" w:rsidR="006E15B7" w:rsidRPr="00EE1834" w:rsidRDefault="00EE1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8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67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3528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4F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E97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9AB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04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90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CEA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B353D2" w:rsidR="006E15B7" w:rsidRPr="00D72FD1" w:rsidRDefault="00EE18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ECF0A1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8E5DC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04359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28DFF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5C0EE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4B7283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30D329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87E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CCD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D7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BCD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2D0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1C1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5EEF43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49C0F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185C96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6137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627D8F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E40FF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9324B6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CB3A19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B7A49E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0E1EB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8198A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D058E9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80060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DFEA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A30DA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457269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B462A2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6664A1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44650B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BAC87E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94EBB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EB960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D41E80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50BAD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5DD91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23CFF3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904A2A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25D0D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BAC510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8A4615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06B84D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93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E1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8F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8E4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7FB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C4002A" w:rsidR="003D6839" w:rsidRPr="00D72FD1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95858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2EC9B0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50F95E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43EBB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C7958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4B2466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873A1" w:rsidR="003D6839" w:rsidRPr="00AB2807" w:rsidRDefault="00EE1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D6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8D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A20BF0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2F609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AA59A7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96EDD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E307CD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79AFE7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458C5B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01F7A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01D71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088102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0C6E95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B682A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086011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97D001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EF7656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CD5AFF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C8A90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AA227E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89B753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15913C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D69C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99B6E5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1317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7CC64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58DF1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4BF9F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87711C" w:rsidR="003D6839" w:rsidRPr="00CC1B32" w:rsidRDefault="00EE1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5BC156" w:rsidR="003D6839" w:rsidRPr="00EE1834" w:rsidRDefault="00EE18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8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CE5768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47542" w:rsidR="003D6839" w:rsidRPr="00CC1B32" w:rsidRDefault="00EE1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233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05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25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F9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FE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6A7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A52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FFD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ED7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3E9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4C549A" w:rsidR="0051614F" w:rsidRPr="00CC1B32" w:rsidRDefault="00EE1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5E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30329D" w:rsidR="0051614F" w:rsidRPr="00CC1B32" w:rsidRDefault="00EE1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BE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EA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7FA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CA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846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57B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767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F1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B38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79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67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762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0E4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6FB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52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1834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