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9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FE28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9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90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27853" w:rsidR="00CC1B32" w:rsidRPr="00CC1B32" w:rsidRDefault="001809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A325D" w:rsidR="006E15B7" w:rsidRPr="00D72FD1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9B81C5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4F14FE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C9A88D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05DFF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5CE4F9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03BBE2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F1C2A6" w:rsidR="006E15B7" w:rsidRPr="00AB2807" w:rsidRDefault="001809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FEC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AA3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405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DA51D3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B02294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6627D2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B70D74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4D66D5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A1F3B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2B3E2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9CCFC0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DBF073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A2D80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673760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64BB9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CFCAE4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229CDF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156BC3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68FF1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0676FC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320C9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D9EECE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D34AFE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64189F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B9418D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0441B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061EE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D123C0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382CE9" w:rsidR="006E15B7" w:rsidRPr="00CC1B32" w:rsidRDefault="001809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4BAA3A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C5542E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DFCAA3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AA1B7" w:rsidR="006E15B7" w:rsidRPr="00CC1B32" w:rsidRDefault="001809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0E0123" w:rsidR="006E15B7" w:rsidRPr="00180900" w:rsidRDefault="001809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7D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D3FD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BA9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78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F4F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F5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215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889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84A0B6" w:rsidR="006E15B7" w:rsidRPr="00D72FD1" w:rsidRDefault="001809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6A4A1B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96A424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C45CF9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B6A65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92D99C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2CB9CA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377810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630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D6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1AE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8DA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FFD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356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D527D1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BF06E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E94B00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21596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C00492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C4C756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AE4815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B69298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A7580" w:rsidR="003D6839" w:rsidRPr="00180900" w:rsidRDefault="001809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01E21" w:rsidR="003D6839" w:rsidRPr="00180900" w:rsidRDefault="001809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B6046C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850AC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1075A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F6E5A6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B05145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07D7DB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6DB7EA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B385F3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388346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DFBDC7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B9A49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0A7D56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8E685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82F245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9D62D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98BE6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DE81E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EA580D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2CA8D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A6416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AEDB9A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2B9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C2E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9CA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D3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52F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95C5BF" w:rsidR="003D6839" w:rsidRPr="00D72FD1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1B8DFD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44C62B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0873F3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3D745F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C29A1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8BA0C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211685" w:rsidR="003D6839" w:rsidRPr="00AB2807" w:rsidRDefault="001809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105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067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60030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045BC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288EBC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48F662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F1A787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B08D15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153EF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CB111E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AC6190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4B5AF3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132EFA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5B7535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FAF60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D53C29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2A8CA5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BA7993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EAC08A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A6D039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317191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06E0B7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1135C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A40995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AE320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10FC49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33810B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4111D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B14C7" w:rsidR="003D6839" w:rsidRPr="00CC1B32" w:rsidRDefault="001809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084AA7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B4B007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34F7A8" w:rsidR="003D6839" w:rsidRPr="00CC1B32" w:rsidRDefault="001809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DE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06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39D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7D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FA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3D5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262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0B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FF5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775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A136B" w:rsidR="0051614F" w:rsidRPr="00CC1B32" w:rsidRDefault="0018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39C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B7A02A" w:rsidR="0051614F" w:rsidRPr="00CC1B32" w:rsidRDefault="0018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FBC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C5E2D7" w:rsidR="0051614F" w:rsidRPr="00CC1B32" w:rsidRDefault="001809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National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D1A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701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00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3C5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D4E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67C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22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C1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B1B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F63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024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0CB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B64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90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