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9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FE28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9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90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827853" w:rsidR="00CC1B32" w:rsidRPr="00CC1B32" w:rsidRDefault="001809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A325D" w:rsidR="006E15B7" w:rsidRPr="00D72FD1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B81C5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4F14FE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C9A88D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05DFF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5CE4F9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03BBE2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F1C2A6" w:rsidR="006E15B7" w:rsidRPr="00AB2807" w:rsidRDefault="001809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FEC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AA3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405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DA51D3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B02294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6627D2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B70D74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4D66D5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A1F3B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2B3E2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9CCFC0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DBF073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A2D80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673760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364BB9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CFCAE4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229CDF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56BC3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68FF1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676FC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320C9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9EECE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D34AFE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64189F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B9418D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0441B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061EE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123C0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82CE9" w:rsidR="006E15B7" w:rsidRPr="00CC1B32" w:rsidRDefault="0018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4BAA3A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5542E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FCAA3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AA1B7" w:rsidR="006E15B7" w:rsidRPr="00CC1B32" w:rsidRDefault="0018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E0123" w:rsidR="006E15B7" w:rsidRPr="00180900" w:rsidRDefault="001809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7D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3FD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BA9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78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F4F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F5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15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889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84A0B6" w:rsidR="006E15B7" w:rsidRPr="00D72FD1" w:rsidRDefault="001809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6A4A1B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96A424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C45CF9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B6A65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92D99C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2CB9CA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377810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630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7D6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AE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8DA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FFD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356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D527D1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BF06E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E94B00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521596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00492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4C756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AE4815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B69298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A7580" w:rsidR="003D6839" w:rsidRPr="00180900" w:rsidRDefault="001809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01E21" w:rsidR="003D6839" w:rsidRPr="00180900" w:rsidRDefault="001809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B6046C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4850AC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1075A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F6E5A6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B05145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07D7DB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6DB7EA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B385F3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388346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DFBDC7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B9A49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0A7D56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8E685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2F245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9D62D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98BE6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DE81E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EA580D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2CA8D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A6416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AEDB9A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2B9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C2E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9CA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D3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52F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95C5BF" w:rsidR="003D6839" w:rsidRPr="00D72FD1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B8DFD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44C62B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873F3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3D745F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C29A1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8BA0C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211685" w:rsidR="003D6839" w:rsidRPr="00AB2807" w:rsidRDefault="0018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105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067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F60030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045BC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88EBC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8F662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F1A787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B08D15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153EF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CB111E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AC6190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B5AF3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32EFA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5B7535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FAF60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D53C29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2A8CA5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A7993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EAC08A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A6D039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17191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06E0B7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1135C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A40995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AE320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0FC49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33810B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4111D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B14C7" w:rsidR="003D6839" w:rsidRPr="00CC1B32" w:rsidRDefault="0018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84AA7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B4B007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34F7A8" w:rsidR="003D6839" w:rsidRPr="00CC1B32" w:rsidRDefault="0018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DE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06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39D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7D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FA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D5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262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0B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F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775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A136B" w:rsidR="0051614F" w:rsidRPr="00CC1B32" w:rsidRDefault="0018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39C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B7A02A" w:rsidR="0051614F" w:rsidRPr="00CC1B32" w:rsidRDefault="0018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BC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C5E2D7" w:rsidR="0051614F" w:rsidRPr="00CC1B32" w:rsidRDefault="0018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D1A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70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300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3C5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4E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67C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22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C1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B1B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F63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024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0CB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64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90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