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77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C4F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77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77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6656F" w:rsidR="00CC1B32" w:rsidRPr="00CC1B32" w:rsidRDefault="008F77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C3283" w:rsidR="006E15B7" w:rsidRPr="00D72FD1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2AEABB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02456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88541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D25F6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EC64F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F966FE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342269" w:rsidR="006E15B7" w:rsidRPr="00AB2807" w:rsidRDefault="008F7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8F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244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356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B9DBD7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A37DC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CBA319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A8EF3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67478B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26891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268A39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F97E1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8FFB03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D74A6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EE607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0E3A7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EA269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84793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4ADC8A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CFFD6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D381B1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9810B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868773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0D0A95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984DE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754CE1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AAEBC4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8F8F8B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051C05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D80E19" w:rsidR="006E15B7" w:rsidRPr="00CC1B32" w:rsidRDefault="008F7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599819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A736CD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82C0D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E686D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16E7D" w:rsidR="006E15B7" w:rsidRPr="00CC1B32" w:rsidRDefault="008F7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988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6E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5AE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27E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C9D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F8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849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7C7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89B09B" w:rsidR="006E15B7" w:rsidRPr="00D72FD1" w:rsidRDefault="008F77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5A02A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23C0F5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97303A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74C848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37F36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8B37CD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A2F26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A87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D2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C58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5B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EF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292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E8579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16EB7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03617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2CA48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82E0C3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C1BF6" w:rsidR="003D6839" w:rsidRPr="008F77A7" w:rsidRDefault="008F7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7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CFA24E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0030B3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2CA49D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ECDEB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4454DC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22EFA8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6456B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4E277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7CA90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A37902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7437E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050CF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532CA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04A016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CB53BE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A9F794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627B8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737013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C1A9C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490920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BA49AF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8BE2C1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1D02D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C0684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F0DCA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B0F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407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F08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9CA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00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7DBA83" w:rsidR="003D6839" w:rsidRPr="00D72FD1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BDBBF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E7B115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CDA25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794E9B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E01EA3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76A74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207E7E" w:rsidR="003D6839" w:rsidRPr="00AB2807" w:rsidRDefault="008F7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32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7C7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486BC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1BA0E0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4E5289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298597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2A7ABB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F4AA9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63468C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0FDF13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71449A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441ED6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DE5F79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6107B7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414E0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E64EBD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5DEE7" w:rsidR="003D6839" w:rsidRPr="008F77A7" w:rsidRDefault="008F7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7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C2C8F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55B52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AB794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D95C3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60A7E3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9CFEB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255080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50B06F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6FADF1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65C9A8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1630B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E4F7E" w:rsidR="003D6839" w:rsidRPr="00CC1B32" w:rsidRDefault="008F7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EAC0D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10302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8DB348" w:rsidR="003D6839" w:rsidRPr="00CC1B32" w:rsidRDefault="008F7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238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0B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65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69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A7B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73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BA4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68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EA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7EF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C50851" w:rsidR="0051614F" w:rsidRPr="00CC1B32" w:rsidRDefault="008F7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337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38E41" w:rsidR="0051614F" w:rsidRPr="00CC1B32" w:rsidRDefault="008F7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2B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4A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30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88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961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FA5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EF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34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D6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2B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D6C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70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C5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6D6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217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77A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