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50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9F59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50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509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9ED9F7" w:rsidR="00CC1B32" w:rsidRPr="00CC1B32" w:rsidRDefault="004E50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99F820" w:rsidR="006E15B7" w:rsidRPr="00D72FD1" w:rsidRDefault="004E50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63649C" w:rsidR="006E15B7" w:rsidRPr="00AB2807" w:rsidRDefault="004E50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18B683" w:rsidR="006E15B7" w:rsidRPr="00AB2807" w:rsidRDefault="004E5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79DEDB" w:rsidR="006E15B7" w:rsidRPr="00AB2807" w:rsidRDefault="004E5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8C3299" w:rsidR="006E15B7" w:rsidRPr="00AB2807" w:rsidRDefault="004E5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36AE2D" w:rsidR="006E15B7" w:rsidRPr="00AB2807" w:rsidRDefault="004E5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A59413" w:rsidR="006E15B7" w:rsidRPr="00AB2807" w:rsidRDefault="004E5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1AE7F0" w:rsidR="006E15B7" w:rsidRPr="00AB2807" w:rsidRDefault="004E50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61F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6AC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086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9D5769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356ABA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9F35B8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759383" w:rsidR="006E15B7" w:rsidRPr="00CC1B32" w:rsidRDefault="004E5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717C45" w:rsidR="006E15B7" w:rsidRPr="00CC1B32" w:rsidRDefault="004E5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B6153A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2DFDEC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BEC6BA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CE1EE5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C4CF20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51C49C" w:rsidR="006E15B7" w:rsidRPr="00CC1B32" w:rsidRDefault="004E5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2890A3" w:rsidR="006E15B7" w:rsidRPr="00CC1B32" w:rsidRDefault="004E5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30E09A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5F929E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C62A89" w:rsidR="006E15B7" w:rsidRPr="004E5090" w:rsidRDefault="004E50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0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4705B4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E2093C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43649D" w:rsidR="006E15B7" w:rsidRPr="00CC1B32" w:rsidRDefault="004E5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6E4687" w:rsidR="006E15B7" w:rsidRPr="00CC1B32" w:rsidRDefault="004E5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A404CA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DC0B03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42D3E8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E81E3C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FF4C69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8E50B0" w:rsidR="006E15B7" w:rsidRPr="00CC1B32" w:rsidRDefault="004E5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CCF30E" w:rsidR="006E15B7" w:rsidRPr="00CC1B32" w:rsidRDefault="004E5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38B4AC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1A0388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B5F3CD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FD9FCD" w:rsidR="006E15B7" w:rsidRPr="00CC1B32" w:rsidRDefault="004E5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4E3683" w:rsidR="006E15B7" w:rsidRPr="004E5090" w:rsidRDefault="004E50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0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D931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5EA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32B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43A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291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BB5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464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4656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625D77" w:rsidR="006E15B7" w:rsidRPr="00D72FD1" w:rsidRDefault="004E50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EF00DF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04D637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AC8E0B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786FD8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1BDC28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CA85FC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ADBC60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637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BC4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055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E24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0B6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AC3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19166E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DC721C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D35371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C07780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9FB2DA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78BC93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43AF3F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D9F724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1E651A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AE17F5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84F9D2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5833E9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516C97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01A5A6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E64E7A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3BFE87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A2759E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CF2141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6B2979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757415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43A236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C09BD2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B8BAEB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7F9016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CA4E8C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E674B9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867549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3344B7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67CF67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3A7C2A" w:rsidR="003D6839" w:rsidRPr="004E5090" w:rsidRDefault="004E50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09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A3E249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2CE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414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CA9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D17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4C6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9D1602" w:rsidR="003D6839" w:rsidRPr="00D72FD1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C3A4F9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EC3E36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CF3D1B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CA9FD1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E4BB75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B69192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00E56E" w:rsidR="003D6839" w:rsidRPr="00AB2807" w:rsidRDefault="004E5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43E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A4C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F593AD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E49706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3C8CA5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23D3D0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A83B98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803620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7BE521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25EDCF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25DA4E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6C3B51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2B3F68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49F74D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0408C8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C70D7D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C8E551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E7CB00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CC25BC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DD176E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E3B00E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C0477E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92FB63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2D7897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826E29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D4C84E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A86934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A218EB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9ED866" w:rsidR="003D6839" w:rsidRPr="00CC1B32" w:rsidRDefault="004E5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42B556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F072E2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F8F8B2" w:rsidR="003D6839" w:rsidRPr="00CC1B32" w:rsidRDefault="004E5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699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9C7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4B0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EBD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308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AF5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4C0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BA9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DE7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EC4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128B8C" w:rsidR="0051614F" w:rsidRPr="00CC1B32" w:rsidRDefault="004E50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E88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6E7DB4" w:rsidR="0051614F" w:rsidRPr="00CC1B32" w:rsidRDefault="004E50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E23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48FF53" w:rsidR="0051614F" w:rsidRPr="00CC1B32" w:rsidRDefault="004E50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EDB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236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E20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4DB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3D4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C17B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FD8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A3EB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281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960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96F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26F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3FA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5090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