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26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B468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26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264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EA6F52" w:rsidR="00CC1B32" w:rsidRPr="00CC1B32" w:rsidRDefault="00A526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56560" w:rsidR="006E15B7" w:rsidRPr="00D72FD1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EF742A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2C6B9D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83B591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9CFF36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429FA0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871EA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B5E2F" w:rsidR="006E15B7" w:rsidRPr="00AB2807" w:rsidRDefault="00A52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21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7FE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07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012140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B8493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F2748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E7621E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2FE6F6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F17CDA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095FA5" w:rsidR="006E15B7" w:rsidRPr="00A52646" w:rsidRDefault="00A526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6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FEA43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52BDA8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B1F50A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166CCD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2CB12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6C693A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E2E6A7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E3B0BC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86E71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F5A43D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D56581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EA4630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14231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B3B23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77C1EA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5A066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ECAE7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B3E9F6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6F4E13" w:rsidR="006E15B7" w:rsidRPr="00CC1B32" w:rsidRDefault="00A52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E0424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51600D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F14BA1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0A391F" w:rsidR="006E15B7" w:rsidRPr="00CC1B32" w:rsidRDefault="00A52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B4E71" w:rsidR="006E15B7" w:rsidRPr="00A52646" w:rsidRDefault="00A526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64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89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4D4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FB1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BF9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922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B53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474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3976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63B33D" w:rsidR="006E15B7" w:rsidRPr="00D72FD1" w:rsidRDefault="00A526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F837F3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2EB7F8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AF1839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127226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147DA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7D85AA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107623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7B7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CCB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F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C38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AFE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6E0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26172B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9012E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A17A56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FEB707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0AB439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2C4503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AC3AD8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15738E" w:rsidR="003D6839" w:rsidRPr="00A52646" w:rsidRDefault="00A52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6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DD15BB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034B50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639FA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6BE03A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D3DCC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D1B0A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17003B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CCC473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FAE2B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E73945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EC2978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BA675C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66C374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67A3E7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6736D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59C1C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2275E9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2C668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685DD2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0FF93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C92B49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3F44B1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BC8103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AE4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0F1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1A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E0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A9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64C7CF" w:rsidR="003D6839" w:rsidRPr="00D72FD1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BDDA5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18CB4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525D31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6ACBF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C79204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AACF94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0F6CC" w:rsidR="003D6839" w:rsidRPr="00AB2807" w:rsidRDefault="00A52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2F5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EB7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46E9E7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3DA444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13F98C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AA0983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B37237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8A58BD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714B01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341C34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125912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81BE2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E7B60F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A2BF1F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6103B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D1328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B6D4CE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7F871B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C0E86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413B2C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22CB4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EF59BA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1CB98B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5A954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C32055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20CDBF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E1E000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1AC911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DFE27F" w:rsidR="003D6839" w:rsidRPr="00CC1B32" w:rsidRDefault="00A52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CEEA5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F6330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C0B33" w:rsidR="003D6839" w:rsidRPr="00CC1B32" w:rsidRDefault="00A52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066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D11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397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C3D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C1B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7A9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37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4A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82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1EB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3CA66" w:rsidR="0051614F" w:rsidRPr="00CC1B32" w:rsidRDefault="00A5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D1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BD440F" w:rsidR="0051614F" w:rsidRPr="00CC1B32" w:rsidRDefault="00A5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2E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128BE" w:rsidR="0051614F" w:rsidRPr="00CC1B32" w:rsidRDefault="00A52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413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31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E40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6D5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83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DC2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236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84E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CE1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9B7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1CE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26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44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264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