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5F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AF65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5F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5FA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4CF09D" w:rsidR="00CC1B32" w:rsidRPr="00CC1B32" w:rsidRDefault="00B65F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E44009" w:rsidR="006E15B7" w:rsidRPr="00D72FD1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8C7963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28470E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032E66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A6E435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51A6B3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10E5AF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79BA1C" w:rsidR="006E15B7" w:rsidRPr="00AB2807" w:rsidRDefault="00B65F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C084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B47B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F1D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EE729E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932F1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70E5D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3DD47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898317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83A07F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D01583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D3D0B5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0379D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156797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E65308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13501D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2309E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D843A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04B973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D5DA8E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9A118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1E50B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9C86AF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EB3191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47E211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CFF349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C00A89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FFA9EB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D9FB13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2DCBA2" w:rsidR="006E15B7" w:rsidRPr="00CC1B32" w:rsidRDefault="00B65F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5D1051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343099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8AE874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198565" w:rsidR="006E15B7" w:rsidRPr="00CC1B32" w:rsidRDefault="00B65F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138A65" w:rsidR="006E15B7" w:rsidRPr="00B65FA2" w:rsidRDefault="00B65F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5F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50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4D5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2E7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7BF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F17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9AD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8D0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73CC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641DC9" w:rsidR="006E15B7" w:rsidRPr="00D72FD1" w:rsidRDefault="00B65F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8C67BE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5E613A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418170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E17E26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F73D45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07D614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D37B60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81DA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58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185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F74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2F90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B57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785A83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ABB234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ACAAF7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86BF39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42D85D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C023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C67E11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6095D2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F6BA0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F73E9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F8019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98AB67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65764B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3B9C1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67917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573C80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A294AB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D40A01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9525A3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12FCCF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512D33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1A7A9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1AB04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664161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7EB3F7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2097C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9EAC7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418132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38E918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B9EB52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0DEADE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F81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84B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B2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50B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741B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A9FFA1" w:rsidR="003D6839" w:rsidRPr="00D72FD1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48E8D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40540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3AF6A5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A4DA7F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22D117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233E0E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762A4A" w:rsidR="003D6839" w:rsidRPr="00AB2807" w:rsidRDefault="00B65F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505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69D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4A7C36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538581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FDF33D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CD202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08EA63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492E53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BB0672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DF870B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FCA62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D57C07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6A94D8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8B54A2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45CEA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2BBF6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D3523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C629DC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9E924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8084A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BB4F71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D872D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89BBA8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6D292E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36F5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D6CD6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9AF078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8BC35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565C8F" w:rsidR="003D6839" w:rsidRPr="00CC1B32" w:rsidRDefault="00B65F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24668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EFCF48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AA3434" w:rsidR="003D6839" w:rsidRPr="00CC1B32" w:rsidRDefault="00B65F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A186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BC8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F93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87D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C24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081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BFA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90F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DF8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C71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4120B" w:rsidR="0051614F" w:rsidRPr="00CC1B32" w:rsidRDefault="00B65F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72B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2B83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50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541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D1C7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C922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F23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3C2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483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03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21B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8A9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62B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8F3F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DC8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52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F05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5FA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