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04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DB11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041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041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62131F" w:rsidR="00CC1B32" w:rsidRPr="00CC1B32" w:rsidRDefault="000F04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29C2E1" w:rsidR="006E15B7" w:rsidRPr="00D72FD1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70DA19" w:rsidR="006E15B7" w:rsidRPr="00AB2807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743DF9" w:rsidR="006E15B7" w:rsidRPr="00AB2807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987A6F" w:rsidR="006E15B7" w:rsidRPr="00AB2807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547628" w:rsidR="006E15B7" w:rsidRPr="00AB2807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83A452" w:rsidR="006E15B7" w:rsidRPr="00AB2807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97BDF6" w:rsidR="006E15B7" w:rsidRPr="00AB2807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B94E26" w:rsidR="006E15B7" w:rsidRPr="00AB2807" w:rsidRDefault="000F04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BA5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62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08F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F5885B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4F4B5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23DCF9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56F75A" w:rsidR="006E15B7" w:rsidRPr="00CC1B32" w:rsidRDefault="000F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39D30F" w:rsidR="006E15B7" w:rsidRPr="00CC1B32" w:rsidRDefault="000F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BF8552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C6A21E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46DA2C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E8AC8D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A720B2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18ACFA" w:rsidR="006E15B7" w:rsidRPr="00CC1B32" w:rsidRDefault="000F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48DCD" w:rsidR="006E15B7" w:rsidRPr="00CC1B32" w:rsidRDefault="000F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3AF11D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B87A86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38C3D0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E79E08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E60E0E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E640D" w:rsidR="006E15B7" w:rsidRPr="000F0416" w:rsidRDefault="000F04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4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48E81D" w:rsidR="006E15B7" w:rsidRPr="00CC1B32" w:rsidRDefault="000F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7292E7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9C2A13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ADEEC0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C2B544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2EF00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94BDA6" w:rsidR="006E15B7" w:rsidRPr="00CC1B32" w:rsidRDefault="000F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393C34" w:rsidR="006E15B7" w:rsidRPr="00CC1B32" w:rsidRDefault="000F04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E5F476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63E556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47BE2C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46F1BD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E23E5F" w:rsidR="006E15B7" w:rsidRPr="00CC1B32" w:rsidRDefault="000F04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7F9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678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E61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CDC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D04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99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535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0AD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6671A" w:rsidR="006E15B7" w:rsidRPr="00D72FD1" w:rsidRDefault="000F04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E9B3A9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7C0314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4ED1B6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EE4928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84AB3E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4A7144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76CF3A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511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E6D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2A4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DC2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946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063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C615FC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A76048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6699F8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D6972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5336AA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532F3B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2546ED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09F8CD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DDACB9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6EC572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607B52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A19A5D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126F37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727A0F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803B99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8FABB1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4F8457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EF3B0C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D409B1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C2B09A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D0A999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80F97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BDBE99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2C505B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8AB958" w:rsidR="003D6839" w:rsidRPr="000F0416" w:rsidRDefault="000F04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04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46FAA4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587E42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B1CD65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151FBC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5B80A3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66BFCC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8A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AE7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D7E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13C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692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FCF7C7" w:rsidR="003D6839" w:rsidRPr="00D72FD1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E4A0D8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A3F41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FE822A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9095C8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92386B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5AD280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89941E" w:rsidR="003D6839" w:rsidRPr="00AB2807" w:rsidRDefault="000F04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62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C97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A9EDE6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61BE30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2C05D9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D4D059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44CD59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DE47F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6B0B91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64163E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6D6F2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1B7239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F24208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71D0C7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54A98C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1AA9CC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BAF564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A5498B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C0C5CD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33FEF3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C854C6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04318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EB9B4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83B237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1F5FDA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1FC02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36936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DF5733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6D776" w:rsidR="003D6839" w:rsidRPr="00CC1B32" w:rsidRDefault="000F04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B5A0AA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3BA24E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DE1DF6" w:rsidR="003D6839" w:rsidRPr="00CC1B32" w:rsidRDefault="000F04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01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02F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C94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A0A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701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D9A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709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692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3D5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078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CED437" w:rsidR="0051614F" w:rsidRPr="00CC1B32" w:rsidRDefault="000F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FBF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126A61" w:rsidR="0051614F" w:rsidRPr="00CC1B32" w:rsidRDefault="000F04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74F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C81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B47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F0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FE7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EB1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651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F19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8A2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F1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757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026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5AC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260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0B0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0416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