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79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F1CF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799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799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7C3390" w:rsidR="00CC1B32" w:rsidRPr="00CC1B32" w:rsidRDefault="006C79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7EDF9C" w:rsidR="006E15B7" w:rsidRPr="00D72FD1" w:rsidRDefault="006C79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2675D" w:rsidR="006E15B7" w:rsidRPr="00AB2807" w:rsidRDefault="006C79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B5B12" w:rsidR="006E15B7" w:rsidRPr="00AB2807" w:rsidRDefault="006C7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F835ED" w:rsidR="006E15B7" w:rsidRPr="00AB2807" w:rsidRDefault="006C7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89390C" w:rsidR="006E15B7" w:rsidRPr="00AB2807" w:rsidRDefault="006C7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29B58B" w:rsidR="006E15B7" w:rsidRPr="00AB2807" w:rsidRDefault="006C7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BF8003" w:rsidR="006E15B7" w:rsidRPr="00AB2807" w:rsidRDefault="006C7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B936F4" w:rsidR="006E15B7" w:rsidRPr="00AB2807" w:rsidRDefault="006C79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CD6A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69B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109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00279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C500C6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491760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3F5114" w:rsidR="006E15B7" w:rsidRPr="00CC1B32" w:rsidRDefault="006C7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C034A9" w:rsidR="006E15B7" w:rsidRPr="00CC1B32" w:rsidRDefault="006C7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7873E3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00F56E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41741D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BF90BC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7A6A7D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73CB20" w:rsidR="006E15B7" w:rsidRPr="00CC1B32" w:rsidRDefault="006C7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DE084C" w:rsidR="006E15B7" w:rsidRPr="00CC1B32" w:rsidRDefault="006C7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30BEB5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552E84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C00F8D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936CC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8A5350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3FC88E" w:rsidR="006E15B7" w:rsidRPr="00CC1B32" w:rsidRDefault="006C7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3C8241" w:rsidR="006E15B7" w:rsidRPr="00CC1B32" w:rsidRDefault="006C7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A91042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690CD2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01816C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1B9E15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2CB72B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F4DD78" w:rsidR="006E15B7" w:rsidRPr="00CC1B32" w:rsidRDefault="006C7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3FA6AB" w:rsidR="006E15B7" w:rsidRPr="00CC1B32" w:rsidRDefault="006C7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9FD7FA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B172D4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EC926A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119DE7" w:rsidR="006E15B7" w:rsidRPr="00CC1B32" w:rsidRDefault="006C7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2E145F" w:rsidR="006E15B7" w:rsidRPr="006C7995" w:rsidRDefault="006C79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99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C51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264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E2A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66A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BBA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095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000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BFB9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57AAA2" w:rsidR="006E15B7" w:rsidRPr="00D72FD1" w:rsidRDefault="006C79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FD8EA1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D4A193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003E96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A690A4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750F57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5975F0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A52D88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490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A83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805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1C6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E78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43F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64251A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31AC72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3E9BDE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B53694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9C8B00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A91BD0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D26D7F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B27C6F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933F70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DE7ADA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AD4812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FED59E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7103B9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39A163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DF0DC2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827325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292E13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807622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2CDFC2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3DD88A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515210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E06F30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17B359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40C0CB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57012D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E3D13F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6A2EC6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CBDBF6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FFAC75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C577FE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233BDB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BC0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930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461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1B4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987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38EC48" w:rsidR="003D6839" w:rsidRPr="00D72FD1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6E14B3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AEB763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173D3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B68BB5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A23AFB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F5F92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B7F5E5" w:rsidR="003D6839" w:rsidRPr="00AB2807" w:rsidRDefault="006C79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25C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F01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EB0D72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FD50BC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56EF62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AA3009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302CD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A7C7E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41C3D6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7C7977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A9CA73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A8535C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B917BB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8542EE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91C557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056324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84C1D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D6DDF3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C14510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500FA7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C60939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3AD00E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81BB39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2AE19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3565ED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D18194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4A7207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228C27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6847B5" w:rsidR="003D6839" w:rsidRPr="00CC1B32" w:rsidRDefault="006C7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9059E1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C0E05F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91011F" w:rsidR="003D6839" w:rsidRPr="00CC1B32" w:rsidRDefault="006C7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E4D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475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A23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FFA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63D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37F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1B9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8CD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272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5D4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7A8821" w:rsidR="0051614F" w:rsidRPr="00CC1B32" w:rsidRDefault="006C7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200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62B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245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576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C92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317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D34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476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79C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93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032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0A1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CDB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4E00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1CF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6ED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6B5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7995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