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36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9B38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36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365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5F545" w:rsidR="00CC1B32" w:rsidRPr="00CC1B32" w:rsidRDefault="00FE36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93289" w:rsidR="006E15B7" w:rsidRPr="00D72FD1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F9DFAC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318EF5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931FC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D5C06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A1CABC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298665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1B0B4A" w:rsidR="006E15B7" w:rsidRPr="00AB2807" w:rsidRDefault="00FE3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F8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981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C5E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BEE602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C1D374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3A1BE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8FDA8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55CB3A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B967C5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891F61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1CB14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EBB4E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D712E1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1276A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89D9FD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C65D64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006174" w:rsidR="006E15B7" w:rsidRPr="00FE365A" w:rsidRDefault="00FE36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6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AF0189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7310F8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EEB034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5E118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174D2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E8DF2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18EFB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3B972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3E16C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84B9A0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CE5BFA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4D2A9" w:rsidR="006E15B7" w:rsidRPr="00CC1B32" w:rsidRDefault="00FE3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AA85A6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8E091F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81480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F1F3A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CF704" w:rsidR="006E15B7" w:rsidRPr="00CC1B32" w:rsidRDefault="00FE3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CD1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EC2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E6C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BE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592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01D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1ED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B77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2773C" w:rsidR="006E15B7" w:rsidRPr="00D72FD1" w:rsidRDefault="00FE36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EE78C5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425834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29A85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631F99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46C396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07895F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97291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344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8F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EFE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91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E06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D78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8845E6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B670D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924D3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64AC10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F8C363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53725A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A05CDC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64316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69229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8087A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2E34A2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EB545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120D3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9B629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4399A" w:rsidR="003D6839" w:rsidRPr="00FE365A" w:rsidRDefault="00FE3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65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45E11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6D2E12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52E93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59A96D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627338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58777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CAC989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EDA1D3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10C80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D315A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60260F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B8F0B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E172C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8338D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5843D9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BDC91F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97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C50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C82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1D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809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120A3C" w:rsidR="003D6839" w:rsidRPr="00D72FD1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AEE223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1412C8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823AE4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C52350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69F890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ADB4CB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051197" w:rsidR="003D6839" w:rsidRPr="00AB2807" w:rsidRDefault="00FE3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81E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207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A62F2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960C74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94B0B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0E91C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9E72AB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34D73D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8B346F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B7E557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F8C799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A7274D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888F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58FFC6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388B52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0C2EAD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419EFA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356B9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4C3614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B71C2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010DD9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9A4C4C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B08CA8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3CEE0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0107DE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62112D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AA6476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FD7E12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9F41FD" w:rsidR="003D6839" w:rsidRPr="00CC1B32" w:rsidRDefault="00FE3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C3652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86F6F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EE16F8" w:rsidR="003D6839" w:rsidRPr="00CC1B32" w:rsidRDefault="00FE3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F40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766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71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CA5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01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D9D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89F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933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A34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8C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3E24DB" w:rsidR="0051614F" w:rsidRPr="00CC1B32" w:rsidRDefault="00FE3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7AA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E7D71C" w:rsidR="0051614F" w:rsidRPr="00CC1B32" w:rsidRDefault="00FE3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6B4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D87D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58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6095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871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501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94D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FFC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A5B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CD4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2D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990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0B9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5C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D4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