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50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7C3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50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50D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ED10AD" w:rsidR="00CC1B32" w:rsidRPr="00CC1B32" w:rsidRDefault="006F50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5D42A4" w:rsidR="006E15B7" w:rsidRPr="00D72FD1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27279" w:rsidR="006E15B7" w:rsidRPr="00AB2807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B5DFC0" w:rsidR="006E15B7" w:rsidRPr="00AB2807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A5D1B1" w:rsidR="006E15B7" w:rsidRPr="00AB2807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466D55" w:rsidR="006E15B7" w:rsidRPr="00AB2807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A64D58" w:rsidR="006E15B7" w:rsidRPr="00AB2807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1837A9" w:rsidR="006E15B7" w:rsidRPr="00AB2807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CD4D82" w:rsidR="006E15B7" w:rsidRPr="00AB2807" w:rsidRDefault="006F50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D3DC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63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8AB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46B61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A419AE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066EF4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EC7013" w:rsidR="006E15B7" w:rsidRPr="00CC1B32" w:rsidRDefault="006F5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79B2E" w:rsidR="006E15B7" w:rsidRPr="00CC1B32" w:rsidRDefault="006F5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850A57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F861D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D0AB5D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DEDBE0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6BC3D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12AD2" w:rsidR="006E15B7" w:rsidRPr="00CC1B32" w:rsidRDefault="006F5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35792D" w:rsidR="006E15B7" w:rsidRPr="00CC1B32" w:rsidRDefault="006F5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3FEF4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C9927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E89464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38D67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16F2D0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7341A" w:rsidR="006E15B7" w:rsidRPr="006F50DC" w:rsidRDefault="006F50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C5B075" w:rsidR="006E15B7" w:rsidRPr="00CC1B32" w:rsidRDefault="006F5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47EBA8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C782F3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1871C9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4BB9B1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456A52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CC606" w:rsidR="006E15B7" w:rsidRPr="00CC1B32" w:rsidRDefault="006F5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6A26C9" w:rsidR="006E15B7" w:rsidRPr="00CC1B32" w:rsidRDefault="006F5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E8B8A1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547C47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79876C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9CB9CF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A64AB3" w:rsidR="006E15B7" w:rsidRPr="00CC1B32" w:rsidRDefault="006F5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8C95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A2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9AA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F04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208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51B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8B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D44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D18ADC" w:rsidR="006E15B7" w:rsidRPr="00D72FD1" w:rsidRDefault="006F50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E8AF4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6FD14D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471BFB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8599A8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11E8FB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B8E688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B6A46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93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FC7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DDF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7DD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E94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A70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1324D6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447704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CA3F94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951538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35D59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4A180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8194FF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CD32CD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8055B5" w:rsidR="003D6839" w:rsidRPr="006F50DC" w:rsidRDefault="006F50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07DDCD" w:rsidR="003D6839" w:rsidRPr="006F50DC" w:rsidRDefault="006F50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60048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124CF2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61207E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938B0E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BF9CC4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118458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09416C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CB2636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87CEC3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1C54F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A950B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2A1F76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1CA826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2AB1C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E93195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B7B927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3F6CC7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6014FF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31FC0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38548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B72BFA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1F0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BCA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0A3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270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53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7DEC02" w:rsidR="003D6839" w:rsidRPr="00D72FD1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0867FF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DBDD6B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3DB7F5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C1F47C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51E29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A9EF57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ED3904" w:rsidR="003D6839" w:rsidRPr="00AB2807" w:rsidRDefault="006F5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E1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55B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A8C608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A25F29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CCB3BB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314BCF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E76AFB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8566E6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2321F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F33704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86AF02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F8A76E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E69E8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F9F3A4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9FA206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A6050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2B5CDA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5E4E2F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8F15E6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97C280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DCF542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88D3AC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2E23C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4147A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18007B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DFAAF9" w:rsidR="003D6839" w:rsidRPr="006F50DC" w:rsidRDefault="006F50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6AFB84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47AA52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A687B" w:rsidR="003D6839" w:rsidRPr="00CC1B32" w:rsidRDefault="006F5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539310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3DB134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EA3D5" w:rsidR="003D6839" w:rsidRPr="00CC1B32" w:rsidRDefault="006F5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4FE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C5E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3F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7A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11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79C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BF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22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B20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D95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B14C65" w:rsidR="0051614F" w:rsidRPr="00CC1B32" w:rsidRDefault="006F50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CD0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FA8CB3" w:rsidR="0051614F" w:rsidRPr="00CC1B32" w:rsidRDefault="006F50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FFF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4394DE" w:rsidR="0051614F" w:rsidRPr="00CC1B32" w:rsidRDefault="006F50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CE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E6FBB" w:rsidR="0051614F" w:rsidRPr="00CC1B32" w:rsidRDefault="006F50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DD5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61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755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204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BB1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A57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83A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DB7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A42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D33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EED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50D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