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A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D65A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A7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A7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F5F739" w:rsidR="00CC1B32" w:rsidRPr="00CC1B32" w:rsidRDefault="00975A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40214" w:rsidR="006E15B7" w:rsidRPr="00D72FD1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C792CD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5EDCB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C37CF2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57A95C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3BB741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4570BE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68D5B8" w:rsidR="006E15B7" w:rsidRPr="00AB2807" w:rsidRDefault="00975A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2BE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34F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CE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6E16B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6DC1F5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EB116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09A689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47E251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E5C3A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508D62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66A81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E333E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FAB959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15AFEC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4964A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D6B6FA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401B11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FC6CE7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E28376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0D6845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69B533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26CCC8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DF2107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21D50B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1A1195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9CF765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DFF585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B6836A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570772" w:rsidR="006E15B7" w:rsidRPr="00CC1B32" w:rsidRDefault="00975A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F0DE4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D56548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0F1338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30018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174518" w:rsidR="006E15B7" w:rsidRPr="00CC1B32" w:rsidRDefault="00975A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C28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8E2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8DD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7F2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F2A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E3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C34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47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B9CE6C" w:rsidR="006E15B7" w:rsidRPr="00D72FD1" w:rsidRDefault="00975A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319076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B4D2BD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EFD06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866DC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A5F0AE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DC3B15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EE5AA3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2D0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53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C06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E39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C08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A93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11389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84A3EA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057A4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C5665B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4949E5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D44DAB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E246B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FD84D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CAB75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7040F" w:rsidR="003D6839" w:rsidRPr="00975A72" w:rsidRDefault="00975A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A7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4E844E" w:rsidR="003D6839" w:rsidRPr="00975A72" w:rsidRDefault="00975A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A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A28CB1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E40B06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B43B25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D0629D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B25A77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CCEDB2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86B33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222D9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855468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D5F0B0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AF363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8C01FA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B4CEC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874B2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EAC750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6AC7DC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5956B2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3E354B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BE1485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CE17C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333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91A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6DB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1EE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D05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6927E2" w:rsidR="003D6839" w:rsidRPr="00D72FD1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DD357C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E811F6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FC4F95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CF4A1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F78EA2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E7F93C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4A7050" w:rsidR="003D6839" w:rsidRPr="00AB2807" w:rsidRDefault="00975A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BA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F26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3E407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A53DC1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DBEEF6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789E83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F4194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080F2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4BB4B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85E58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91AECA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D8FAF1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704D33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DBC79B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6968EF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C5D37E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F1FBF7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13DFFB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10D11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258D04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702AAA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83EDA5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2DB891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A7C723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6B90F6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30A9E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184EFE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81E688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A87C3" w:rsidR="003D6839" w:rsidRPr="00CC1B32" w:rsidRDefault="00975A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665F58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8C749F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F4EEB8" w:rsidR="003D6839" w:rsidRPr="00CC1B32" w:rsidRDefault="00975A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6F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4A1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701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84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6B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F8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17C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27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DDF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AEF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C06E2C" w:rsidR="0051614F" w:rsidRPr="00CC1B32" w:rsidRDefault="00975A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D2C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CFDED0" w:rsidR="0051614F" w:rsidRPr="00CC1B32" w:rsidRDefault="00975A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F8E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40B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D6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3EA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65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F77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D7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D94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36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C91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5CB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EB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16F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83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B5A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A7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