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B2917B" w:rsidR="00257CB9" w:rsidRPr="005677BF" w:rsidRDefault="00EB0D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8C90EE" w:rsidR="004A7F4E" w:rsidRPr="005677BF" w:rsidRDefault="00EB0D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A675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E0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CF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D3A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D9C29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A2F18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6F4C1C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57231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DCF52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961E1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BC8F7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995DF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2843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5327B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094CE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EE368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00E22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1CD0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1D13E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467A5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DE1C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F3E81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8CA7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7F821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9077B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185879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1273F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4FF62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6F9C4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38219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8B9D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84803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CCA9B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913D3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2D1EC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C0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76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BD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25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69D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CC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494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86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1BF4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CB2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ABC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B6D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7E2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D12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6E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310B34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BC0D7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659A9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30352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51297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9AFF3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DA4A5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30C1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D1EE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A1384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E1DB7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D8DAF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7396B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BAD5B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78ABF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D7475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AFF7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CC4AB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77FA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11A37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A47F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DE7A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0AE171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B2D5F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54941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49BFE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F3208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1E17B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B4A7E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5A93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8CBE7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35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91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EE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D5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C7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A567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0D9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67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50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721CD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63E341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C25CE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141281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4DF0D3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FA3DC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0D13C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B0CD11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683E9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876B2" w:rsidR="009A6C64" w:rsidRPr="00EB0D9B" w:rsidRDefault="00EB0D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9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E28A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1AFA0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5394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C2FC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C21CB" w:rsidR="009A6C64" w:rsidRPr="00EB0D9B" w:rsidRDefault="00EB0D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3F1E7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00C91" w:rsidR="009A6C64" w:rsidRPr="00EB0D9B" w:rsidRDefault="00EB0D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0D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CFF15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00ED8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849E6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084B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DD6DC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5C98D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EEB00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39DD7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D53CD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3C15A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79BBB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86A7E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D6194" w:rsidR="009A6C64" w:rsidRPr="00BF7816" w:rsidRDefault="00EB0D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54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66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B9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28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87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CD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AE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BD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8B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A7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A30152" w:rsidR="004A7F4E" w:rsidRDefault="00EB0D9B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022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B3138B" w:rsidR="004A7F4E" w:rsidRDefault="00EB0D9B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5FAD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477B9" w:rsidR="004A7F4E" w:rsidRDefault="00EB0D9B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90BC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5AE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0FE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36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80EF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C1E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7CBA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A0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0EAC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11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EE0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1BB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EE3C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D9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