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3DA49" w:rsidR="00257CB9" w:rsidRPr="005677BF" w:rsidRDefault="00D30A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02B712" w:rsidR="004A7F4E" w:rsidRPr="005677BF" w:rsidRDefault="00D30A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E8BB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4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0BD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20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78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FF082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AA16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AB219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A139E8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E8A7F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1A900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78A7E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F6DE4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D05B7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8F8FD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91A11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2FBE6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2EA9C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9DEDF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DB2C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3F701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B97EC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10E11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2CF3D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6E40C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8A5FF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D4CA32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6CF69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F1B0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65BF8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487B7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BE9C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C5ABCF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C7A2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9608F7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95DA2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9E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DE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CE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665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83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32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C6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80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626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4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D4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3C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776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41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73D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8A7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1DF51D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9A5C3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97C9B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1330E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235F8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072182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196A9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6B49C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F3881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17901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A1B2E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A1F8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47CC6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581A8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64081" w:rsidR="009A6C64" w:rsidRPr="00D30A4A" w:rsidRDefault="00D30A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A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62FC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513C8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A13F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08B0C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2E936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F684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21CD4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250CF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FB58B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48248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FC34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C3D66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A6A1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C20FE2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16C4E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94216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92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19E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22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34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FA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AA3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4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30A4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19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19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56FC6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52799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058A8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B4851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3A7BB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3E6B09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838D7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4B4C8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26228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1900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A6C3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C120F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C6E5B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6E704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33B12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73F40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1A3B0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DCA3E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E470C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3E0BE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275F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F508E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444209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48752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89CBA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11C81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7CDEE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348D7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69191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68275" w:rsidR="009A6C64" w:rsidRPr="00BF7816" w:rsidRDefault="00D30A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76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59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11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EF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12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5E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4A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B4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5B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48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69CE84" w:rsidR="004A7F4E" w:rsidRDefault="00D30A4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A1C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04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2D87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367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0E5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96BE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49C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B4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4417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CA6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9CD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DE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6A0C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09E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7E51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0DE6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FA92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A4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