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9887B" w:rsidR="00257CB9" w:rsidRPr="005677BF" w:rsidRDefault="003C44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919F2F" w:rsidR="004A7F4E" w:rsidRPr="005677BF" w:rsidRDefault="003C44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A320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4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4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070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113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54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C541E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914307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6238C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2490F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B57DD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E9485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17024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B3461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DCCBC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9990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9B73E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40B2E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AB5DF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332F7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ED31B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63E41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C540D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2EE2B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5B88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D4AB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138CE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5D0BD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C4F2B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B6D48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A04FE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A3A6D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8DA04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A0C72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8BEC4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E1433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EB907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D2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AE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5F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15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CD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65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6A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15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E71B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4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4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F0E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9B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84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DE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98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55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30E09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8E92C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03688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74735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DC94C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3B8A6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BB4E1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F2AE9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25E26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D19CB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4B5A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1DDFC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4A3BE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325C8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DC631" w:rsidR="009A6C64" w:rsidRPr="003C446F" w:rsidRDefault="003C44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4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38299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FA875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89001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299C5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9639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F5E01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58A93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4663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ADEB2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FECF2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C6C56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0DA23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ADB3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652A9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F1344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8A1FC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B1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82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9E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72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F4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C510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4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4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E5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1C3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DADE6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B3584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B0A74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346AEA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3AA3F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6DC71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4512B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CAA72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20BE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A2F54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70680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90A69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44A9F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7AE17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D57F2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59C2E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3C3B2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32353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5E818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844BF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74EC1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95FEE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A0074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29478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16C8B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EDF74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F6E13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056D5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AF0D3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557E6" w:rsidR="009A6C64" w:rsidRPr="00BF7816" w:rsidRDefault="003C4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9D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10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47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7F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7B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D4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C9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2B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76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20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88A14" w:rsidR="004A7F4E" w:rsidRDefault="003C446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BFB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D4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7C4C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477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BAE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5A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126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89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8AC6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5B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D3F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B2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CDD3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97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A5A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11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D651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C446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