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BE5BC" w:rsidR="00257CB9" w:rsidRPr="005677BF" w:rsidRDefault="00D913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F76C36" w:rsidR="004A7F4E" w:rsidRPr="005677BF" w:rsidRDefault="00D913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CBA0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31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31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BF743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E4C65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4960D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263CA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682DE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C45EE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552DE" w:rsidR="000D4B2E" w:rsidRPr="000D4B2E" w:rsidRDefault="00D913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26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7B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B06DA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D73222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E07D4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C71E7A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74200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794D8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6C256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40B3E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E5453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3B714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7E338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963C0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C5638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577CD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26B15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BAD42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65B31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981E8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4AFB4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0A9B5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949EC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EA9CA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BDD42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D823A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9C09C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FA2AD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1D864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AF695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6EEB3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463DA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20B51" w:rsidR="009A6C64" w:rsidRPr="00BF7816" w:rsidRDefault="00D913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90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9C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37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68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E7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78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0D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3C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DF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247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31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31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167A0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406B0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DB8D1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48E48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5EDDC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B449C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AE02AA" w:rsidR="002D5CA1" w:rsidRPr="000D4B2E" w:rsidRDefault="00D913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16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7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0E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8F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81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670B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F95D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58013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23240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288E0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77954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348F7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9794E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415BD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56373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BE12B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A1CC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F03FD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EDC0C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26428" w:rsidR="002D5CA1" w:rsidRPr="00D91317" w:rsidRDefault="00D913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31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3A1A3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01FF7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0F36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CBF85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7939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AC8AA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E0E62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05D62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0FABE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95B09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339E8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66A26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D023C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0A964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0E92F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0878E" w:rsidR="002D5CA1" w:rsidRPr="00BF7816" w:rsidRDefault="00D913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D0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F0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0E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BB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36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07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06EF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31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31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5C9CB3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23953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061AF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4307DC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4649F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905F52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588C0" w:rsidR="007D7AC7" w:rsidRPr="000D4B2E" w:rsidRDefault="00D913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5F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15307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EBFF8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14597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3D0EC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11596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21041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C5B82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D6839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B24B9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72E22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8C8C0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6680E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F9B49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AEC29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D7E44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998C2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49E4F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AD7EE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23357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B5FAA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A2A43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1ADC4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BA99D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D7387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759C9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AB115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6863D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64C85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85521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69685" w:rsidR="007D7AC7" w:rsidRPr="00BF7816" w:rsidRDefault="00D913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91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5A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19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A9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04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E2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19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39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3B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6A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DA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DD63A" w:rsidR="004A7F4E" w:rsidRDefault="00D9131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E2E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5E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79F8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8D9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036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4F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F3A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C5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0D4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EC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D1B6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F80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616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D2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ABB7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1E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D1E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31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