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1F71D" w:rsidR="00257CB9" w:rsidRPr="005677BF" w:rsidRDefault="004A68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B3A15C" w:rsidR="004A7F4E" w:rsidRPr="005677BF" w:rsidRDefault="004A68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F8E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80623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321D2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888D5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57E18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0F50DD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7CCD3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9D92E" w:rsidR="000D4B2E" w:rsidRPr="000D4B2E" w:rsidRDefault="004A68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1E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4D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817F1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EA258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6E767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22CF6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59922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4A980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8B46C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7F1BA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870F4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0B46D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3D4C2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69E5F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33F8B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C6D4B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EB06F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FA9DB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F323A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911D5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2E2DD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7D23C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252A5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42F1A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0C9CE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CA098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36503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B4500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8719A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6E907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0CF98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CEEAC" w:rsidR="009A6C64" w:rsidRPr="00BF7816" w:rsidRDefault="004A68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D8D88" w:rsidR="009A6C64" w:rsidRPr="004A684E" w:rsidRDefault="004A68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8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5C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0D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51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90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FB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1D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76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9D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88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396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6B5FC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03043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8792E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8967A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5A982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3958F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4E2BE" w:rsidR="002D5CA1" w:rsidRPr="000D4B2E" w:rsidRDefault="004A68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A5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9C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26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D9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0A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81C75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9C94E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EB440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447A2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6E47E" w:rsidR="002D5CA1" w:rsidRPr="004A684E" w:rsidRDefault="004A68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84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09A30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822AA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C19CE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56527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9E4C6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286E0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95AC1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32F6C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D56FB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46734" w:rsidR="002D5CA1" w:rsidRPr="004A684E" w:rsidRDefault="004A68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8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9AB0B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D00B6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10CEA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CBF46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B4BDD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7CE43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32146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C4202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1C9C7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22255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961B6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8BA83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246E5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4CE59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6C24F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F1C40" w:rsidR="002D5CA1" w:rsidRPr="00BF7816" w:rsidRDefault="004A68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B8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E9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BA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2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76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BD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D551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84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BAE9A1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6E75C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9BB98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9CBDA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4AB74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3A742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D3985" w:rsidR="007D7AC7" w:rsidRPr="000D4B2E" w:rsidRDefault="004A68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42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412497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292CA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DD783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9929E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C30CC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EE3E4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EFC94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3022D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05D42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341A4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168B7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F8043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03E2B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93179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87EE8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C3DF3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F5A67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DFE76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AA941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535EE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63731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32B64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B2D39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4B7CE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56098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1D866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81AF6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35C2D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09F75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51147" w:rsidR="007D7AC7" w:rsidRPr="00BF7816" w:rsidRDefault="004A68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48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58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44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49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1D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FA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E1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8A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3A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F5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97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F4DBB" w:rsidR="004A7F4E" w:rsidRDefault="004A684E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D45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4D6C3" w:rsidR="004A7F4E" w:rsidRDefault="004A684E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CAA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18E29" w:rsidR="004A7F4E" w:rsidRDefault="004A684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73C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9FA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3A0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39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1F9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33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A5C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2B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44A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08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C7F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07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21F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84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