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204E4" w:rsidR="00257CB9" w:rsidRPr="005677BF" w:rsidRDefault="00BC7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2BB464" w:rsidR="004A7F4E" w:rsidRPr="005677BF" w:rsidRDefault="00BC7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959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6B209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D1404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6E06CF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FCC61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AA613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81A47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AB921" w:rsidR="000D4B2E" w:rsidRPr="000D4B2E" w:rsidRDefault="00BC7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80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88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E238D" w:rsidR="009A6C64" w:rsidRPr="00BC768D" w:rsidRDefault="00BC7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24B09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6DAE9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EEA06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613B5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27ECA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6CB83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A3E78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F2192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92F00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BFEBE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25CAA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D8B0D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74FFA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F740D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3C279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5A8AA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18281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EFBAC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58773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8C2C3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ED6BA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40D1B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F2D98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F9E9D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4785E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4E057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7971E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A7EF3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38EF7" w:rsidR="009A6C64" w:rsidRPr="00BF7816" w:rsidRDefault="00BC7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18F7E" w:rsidR="009A6C64" w:rsidRPr="00BC768D" w:rsidRDefault="00BC7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F8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C8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E7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BA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7C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B2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CC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C5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14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8DE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A9889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4B05E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7F257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4170F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A331A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5EBB6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F43DD" w:rsidR="002D5CA1" w:rsidRPr="000D4B2E" w:rsidRDefault="00BC7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E5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CD8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42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8A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88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1515C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BA19C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9930C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F91A8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361BF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E89DE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D7A41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13B75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0350D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70619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0C442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5E376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57366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F1FCE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6086C" w:rsidR="002D5CA1" w:rsidRPr="00BC768D" w:rsidRDefault="00BC7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B1432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03319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B1A2F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95AAC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0C56B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9BB71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2BF0F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62961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0867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C2972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DC510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79F2D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4F0E4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3F347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F6CB6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2B4A6" w:rsidR="002D5CA1" w:rsidRPr="00BF7816" w:rsidRDefault="00BC7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8F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14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C8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67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DF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8C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5B11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89D22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4D24C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8CBDB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CBDC1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06A6E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BA7D3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9DF4C" w:rsidR="007D7AC7" w:rsidRPr="000D4B2E" w:rsidRDefault="00BC7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8F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4AEE4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A913F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263DA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4AB0B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F826E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C70BC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A05D1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A256D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C89AD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E47F3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C739F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AE98C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F84E5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1D060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0C8F8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AC9C6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40208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A8BA9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053BF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B6BCC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ABE8A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59740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2EF8C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817B7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DED9A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6DF69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F2239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8B9E9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CB122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19748" w:rsidR="007D7AC7" w:rsidRPr="00BF7816" w:rsidRDefault="00BC7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56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80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22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AC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BF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13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49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62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56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C5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95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EA877" w:rsidR="004A7F4E" w:rsidRDefault="00BC768D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787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C5902" w:rsidR="004A7F4E" w:rsidRDefault="00BC768D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D0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197D9" w:rsidR="004A7F4E" w:rsidRDefault="00BC768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984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3B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404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A5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1C1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88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088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BF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70C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BD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8B9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AE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E2B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68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