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1FB25" w:rsidR="00257CB9" w:rsidRPr="005677BF" w:rsidRDefault="008441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EFEA2B" w:rsidR="004A7F4E" w:rsidRPr="005677BF" w:rsidRDefault="008441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536A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1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1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DF25E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C5191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A7B44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EAD61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51540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38C9E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6E410" w:rsidR="000D4B2E" w:rsidRPr="000D4B2E" w:rsidRDefault="00844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8E9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37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06BEF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1BC67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D36FC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C46333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4BCCB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A194B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9F353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9A21E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D8F91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D5D2F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39A87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AFED3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E5806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AD64B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FB79F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B1DE6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AD14C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56454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3F576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4B775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DD283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C4664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F56E9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75167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BBDDE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F9ADF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C8280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921E4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26958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E18D3" w:rsidR="009A6C64" w:rsidRPr="00BF7816" w:rsidRDefault="00844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16D13" w:rsidR="009A6C64" w:rsidRPr="00844118" w:rsidRDefault="008441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1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B2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39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CF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9E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3D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5E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B5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DD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D8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B957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1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1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41206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E5711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3B1FD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8AA64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7071F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6AFC4D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F79E8" w:rsidR="002D5CA1" w:rsidRPr="000D4B2E" w:rsidRDefault="00844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B2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ED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CE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6A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F4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4530CF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DEE93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738DD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E618B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A3A62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B7652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59277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78464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B5998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F767A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3FAB4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33DEA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CD9F5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C3A3B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D317C" w:rsidR="002D5CA1" w:rsidRPr="00844118" w:rsidRDefault="00844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1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F250C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95AEA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CF405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CEA8D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4CB6B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4A998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537E2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E9D3F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437A7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42154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2ECB3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1142D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0C5AC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4E756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7219D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85CBB" w:rsidR="002D5CA1" w:rsidRPr="00BF7816" w:rsidRDefault="00844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A4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6A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A8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8A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65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ED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1995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1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1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29EF1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ED4BB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BEA10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F72E7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4E2E4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751AD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A3E60" w:rsidR="007D7AC7" w:rsidRPr="000D4B2E" w:rsidRDefault="00844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C0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E91FF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A2352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EEC5D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D0A3B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95703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AF5A8C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EA076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1E1D6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ACA4F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563FD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1816B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0398E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BAE45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A4373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BAA92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046B9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68D31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62688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5B41B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E3E2A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E6E67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2BAFA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F605C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0AB0C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1F291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3701F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B3802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95391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D88CF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B132F" w:rsidR="007D7AC7" w:rsidRPr="00BF7816" w:rsidRDefault="00844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BB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A2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1C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BD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13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D2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BA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DE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78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ED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FB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93D124" w:rsidR="004A7F4E" w:rsidRDefault="00844118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202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02A20" w:rsidR="004A7F4E" w:rsidRDefault="0084411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C0E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8B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FCE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F62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08C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E0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788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E0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5DDB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BE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298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4B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9DA2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2A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1FB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118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