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7863FB" w:rsidR="00257CB9" w:rsidRPr="005677BF" w:rsidRDefault="00576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229CAD" w:rsidR="004A7F4E" w:rsidRPr="005677BF" w:rsidRDefault="00576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2799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F87598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D0B78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216550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893F7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73CEC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23E0AF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E1717A" w:rsidR="000D4B2E" w:rsidRPr="000D4B2E" w:rsidRDefault="00576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C23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DB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89C39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18BDE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A4420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C6EDC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98E7F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CA7C75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14A4B4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97ED6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35713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1CFD2B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6B785E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DF956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841E25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92C0CC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A7650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E02248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C9B36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3E7E2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6B065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098FA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E1584C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BD8A2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533BA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C2692C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A09887" w:rsidR="009A6C64" w:rsidRPr="00576048" w:rsidRDefault="00576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4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87EB97" w:rsidR="009A6C64" w:rsidRPr="00576048" w:rsidRDefault="00576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4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62832D" w:rsidR="009A6C64" w:rsidRPr="00576048" w:rsidRDefault="00576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04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9D9B51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E453A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F3E2E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F85CA" w:rsidR="009A6C64" w:rsidRPr="00BF7816" w:rsidRDefault="00576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C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8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795F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8D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67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4F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57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49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CE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02FC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D93764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87CAE0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E1141B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9D9B8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938FAF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F32C70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D5C56" w:rsidR="002D5CA1" w:rsidRPr="000D4B2E" w:rsidRDefault="00576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AF3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7D5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657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06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A19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E3AB3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B56F71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AA71F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FC7995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FBB37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86D90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51BD7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0D80C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7BC79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C7F5D3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079B7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98DC1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2FD4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D158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7D621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B3FA5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07460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49647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41F2D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F34C5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F70D33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C158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D8F0F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1FD734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AFE8B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70E40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67FD3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F310F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F4E26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9C818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63CCA1" w:rsidR="002D5CA1" w:rsidRPr="00BF7816" w:rsidRDefault="00576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E4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E21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B0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2B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DCC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E9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090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7EF00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705C3D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52F991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A994A5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31614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DF03C9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FADA1" w:rsidR="007D7AC7" w:rsidRPr="000D4B2E" w:rsidRDefault="00576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A9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80B32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D532C2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1C6B65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4014D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25A68D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B0D3E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00C78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05D118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B73B6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A6242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4920E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BF9E5A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0176B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C45F6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4AD7DC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E25488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5BF98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48D66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5FAEB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000E1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9E88E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F19A6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EBAC1B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5E59C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0E03B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2D743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78E64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8874E5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F9E94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A0770" w:rsidR="007D7AC7" w:rsidRPr="00BF7816" w:rsidRDefault="00576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C2E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568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A2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94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13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3A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FC6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BE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00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E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296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1763F" w:rsidR="004A7F4E" w:rsidRDefault="00576048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126A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1EED0" w:rsidR="004A7F4E" w:rsidRDefault="00576048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0FA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C5C86" w:rsidR="004A7F4E" w:rsidRDefault="00576048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7B1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7A4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0F9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FC4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353D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4CF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89CEA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E9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C9F1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5A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3BE5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E2C0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DB87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04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