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4B453" w:rsidR="00257CB9" w:rsidRPr="005677BF" w:rsidRDefault="000958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9DD53F" w:rsidR="004A7F4E" w:rsidRPr="005677BF" w:rsidRDefault="000958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0A19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8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8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79C9D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16DEC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B82EA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8967A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7DA64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FBB34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FD85D9" w:rsidR="000D4B2E" w:rsidRPr="000D4B2E" w:rsidRDefault="00095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C9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6F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AF076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26719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1FEF5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F3D34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D70BD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7080C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27C39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515D2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60483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12F10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B3FD4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1E2A2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486F2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57BA3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FBBD3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A4E26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C2A9C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BFA9A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14989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040CF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5D9A0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879DC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9538E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8E6A9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82D65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E1E8B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CDB34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5372D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FCFBB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784E7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2C95B" w:rsidR="009A6C64" w:rsidRPr="00BF7816" w:rsidRDefault="00095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38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FD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0F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BA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32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37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32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7C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9F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87F3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8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8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C2E09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F5DA3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B2301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3D00C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1C5DC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39593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27BDB" w:rsidR="002D5CA1" w:rsidRPr="000D4B2E" w:rsidRDefault="00095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06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89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A4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B8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3F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C5E57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C271F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B38CE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31C6F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37EFF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4A960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522E6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2BB61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4BC28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40640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D94FF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D7927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1E766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E1F69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71DB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12598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DBC3B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219FC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AC8D8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35D53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4944C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20B0A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0E77E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88475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31607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063F2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A58DE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C095C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5F039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60C15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BFF80" w:rsidR="002D5CA1" w:rsidRPr="00BF7816" w:rsidRDefault="00095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59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AE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13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23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8B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BD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115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8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8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738D3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4361A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EA79A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6AC75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34121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B1014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CC79E" w:rsidR="007D7AC7" w:rsidRPr="000D4B2E" w:rsidRDefault="00095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11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21168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A24C7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E0214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4468C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32FE3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BCA80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68498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2C966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57865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CECBC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93239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49F93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584A1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360C6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A3F2F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20EA4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723D5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D9A2F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1E726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E9409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9B251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43E72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2452A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C3F4F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8CF23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CCE6F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274C9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10C5B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98835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D3D25" w:rsidR="007D7AC7" w:rsidRPr="00BF7816" w:rsidRDefault="00095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F7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68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B8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17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5C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CA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4C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33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37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BD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3F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40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C32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E26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059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C7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405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C76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4D1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6D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8C6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6C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21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D6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FED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5B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E92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6D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A5D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85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