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05A873" w:rsidR="00257CB9" w:rsidRPr="005677BF" w:rsidRDefault="001F45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58EA35" w:rsidR="004A7F4E" w:rsidRPr="005677BF" w:rsidRDefault="001F45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0F9A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55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5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72B7AB" w:rsidR="000D4B2E" w:rsidRPr="000D4B2E" w:rsidRDefault="001F4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E06ED" w:rsidR="000D4B2E" w:rsidRPr="000D4B2E" w:rsidRDefault="001F4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72D0C" w:rsidR="000D4B2E" w:rsidRPr="000D4B2E" w:rsidRDefault="001F4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3F670" w:rsidR="000D4B2E" w:rsidRPr="000D4B2E" w:rsidRDefault="001F4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BC68BD" w:rsidR="000D4B2E" w:rsidRPr="000D4B2E" w:rsidRDefault="001F4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940433" w:rsidR="000D4B2E" w:rsidRPr="000D4B2E" w:rsidRDefault="001F4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11E48B" w:rsidR="000D4B2E" w:rsidRPr="000D4B2E" w:rsidRDefault="001F4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D6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57D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930ED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5D1C8E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8E7978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1E3A2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8B80BD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BA6A6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0198C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8CC49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8600B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08997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DD35E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05FFA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CDEB0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70871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7026A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D3BEA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48327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D441B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A09B6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EBB82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B6E35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2B1FB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C24CF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94895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B65C5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39186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A2296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B0C3E" w:rsidR="009A6C64" w:rsidRPr="001F455F" w:rsidRDefault="001F45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55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9E08C" w:rsidR="009A6C64" w:rsidRPr="001F455F" w:rsidRDefault="001F45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5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E756C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5B8CD" w:rsidR="009A6C64" w:rsidRPr="00BF7816" w:rsidRDefault="001F4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F8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BA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0D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3C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B4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B0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B8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04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A4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71AA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55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5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FA08BC" w:rsidR="002D5CA1" w:rsidRPr="000D4B2E" w:rsidRDefault="001F4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BE377" w:rsidR="002D5CA1" w:rsidRPr="000D4B2E" w:rsidRDefault="001F4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3C44C3" w:rsidR="002D5CA1" w:rsidRPr="000D4B2E" w:rsidRDefault="001F4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59370" w:rsidR="002D5CA1" w:rsidRPr="000D4B2E" w:rsidRDefault="001F4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159900" w:rsidR="002D5CA1" w:rsidRPr="000D4B2E" w:rsidRDefault="001F4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AB3B4" w:rsidR="002D5CA1" w:rsidRPr="000D4B2E" w:rsidRDefault="001F4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091744" w:rsidR="002D5CA1" w:rsidRPr="000D4B2E" w:rsidRDefault="001F4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632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19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4B2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890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77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0710D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2DEDF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DB182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CD029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0C7D0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E5856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8BA41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B65AC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52534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EAF7F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A4C5E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824AF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51B5B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078B5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4FF6D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D7DB4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E701F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F36EC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5730A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EC857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FA973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EDF8F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5F9FA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43BC1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956FA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C8E94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CD2A8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E0B47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465D2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818BC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AB1EB" w:rsidR="002D5CA1" w:rsidRPr="00BF7816" w:rsidRDefault="001F4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85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2A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5D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26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DB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E0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841D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55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5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4126FA" w:rsidR="007D7AC7" w:rsidRPr="000D4B2E" w:rsidRDefault="001F4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63A5C" w:rsidR="007D7AC7" w:rsidRPr="000D4B2E" w:rsidRDefault="001F4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778FA3" w:rsidR="007D7AC7" w:rsidRPr="000D4B2E" w:rsidRDefault="001F4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456BC4" w:rsidR="007D7AC7" w:rsidRPr="000D4B2E" w:rsidRDefault="001F4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1C9CF" w:rsidR="007D7AC7" w:rsidRPr="000D4B2E" w:rsidRDefault="001F4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205250" w:rsidR="007D7AC7" w:rsidRPr="000D4B2E" w:rsidRDefault="001F4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403804" w:rsidR="007D7AC7" w:rsidRPr="000D4B2E" w:rsidRDefault="001F4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BE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51DC21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B36F0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E3859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08F37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523F2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11EE46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F659F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2BFDE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8D2B0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90B73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4FAFF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A1D2E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89975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3F9CC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4B4C8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6516B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07BF0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BACD8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6B874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DB85F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D25BD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B5F0B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D4876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33AB5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67DDC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7F3FC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DCE86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54BEE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AF051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FD7C1" w:rsidR="007D7AC7" w:rsidRPr="00BF7816" w:rsidRDefault="001F4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4E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A0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92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51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9B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CC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7B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52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D2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CC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96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4ED6D" w:rsidR="004A7F4E" w:rsidRDefault="001F455F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5CFA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2FA4CE" w:rsidR="004A7F4E" w:rsidRDefault="001F455F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E08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18F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6701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C42E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941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3B0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4B98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DBE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28F9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8D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2E7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679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86A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9A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9994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455F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