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1F6700" w:rsidR="00257CB9" w:rsidRPr="005677BF" w:rsidRDefault="002905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EAA1C5" w:rsidR="004A7F4E" w:rsidRPr="005677BF" w:rsidRDefault="002905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51A3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171A4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AE69D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AD692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299BB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BA476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6EEA39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75837" w:rsidR="000D4B2E" w:rsidRPr="000D4B2E" w:rsidRDefault="00290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D7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9F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C4176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4A5AD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D3671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9E82A1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3660D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0F881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ADBC8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6A8DB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2FC7B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266BB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0D7E6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26E70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9E053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4714E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BD91E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64999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CD938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BADDA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8AF35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CE156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C73AA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7E16B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5FF1D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E958B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C6679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BFEE1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24E48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F848E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1CA3A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B0751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18CB5" w:rsidR="009A6C64" w:rsidRPr="00BF7816" w:rsidRDefault="00290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FC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B7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8B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BD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0E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2C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8D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61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A3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89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B8839E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2512D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CB27C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9A6C7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C5C89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61C0DA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BAE4F" w:rsidR="002D5CA1" w:rsidRPr="000D4B2E" w:rsidRDefault="00290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6E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85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649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C1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AD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B70F2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CA4AE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6E4C2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6C395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A39E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97FB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8031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EB69C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955BE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12617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03F32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D906B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EE9BC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2AED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B2C19" w:rsidR="002D5CA1" w:rsidRPr="00290505" w:rsidRDefault="00290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9B7F9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3DEAA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3FD7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CEEEB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5145D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45D5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5F932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929B9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95E6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696A7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1CB24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78C7B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641E9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8D88A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7723F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08110" w:rsidR="002D5CA1" w:rsidRPr="00BF7816" w:rsidRDefault="00290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44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EF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57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8B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D7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22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547E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05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4AD5AF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B154C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7053A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56B1A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65030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48154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E8B29" w:rsidR="007D7AC7" w:rsidRPr="000D4B2E" w:rsidRDefault="00290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FE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7E92A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F67E3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20732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BC82D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C0D84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B86C0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29727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0798A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DD71B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BF8A1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C72C4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15884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21F09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0BE9C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E5638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46206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7AB10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17FF3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62C83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C847E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F8750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014BE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96057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844C0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B705A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E4C4D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81A7D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10160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7CAC3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37CFC" w:rsidR="007D7AC7" w:rsidRPr="00BF7816" w:rsidRDefault="00290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EA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04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CF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DC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3B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60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DD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8F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88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CB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C3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02409" w:rsidR="004A7F4E" w:rsidRDefault="0029050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A9B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7E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C1C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45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77E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86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B3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99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375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3E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D40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6C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5A4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9B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E91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CF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E76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50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