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D3672" w:rsidR="00257CB9" w:rsidRPr="005677BF" w:rsidRDefault="00B54F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A4AD4A" w:rsidR="004A7F4E" w:rsidRPr="005677BF" w:rsidRDefault="00B54F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7F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105AC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2FC04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3AC6D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F3E50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6CBFA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60D07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C9403" w:rsidR="000D4B2E" w:rsidRPr="000D4B2E" w:rsidRDefault="00B54F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DB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12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CDB5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68FBA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8FB54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4C3D2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01CF4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8B1D5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DAF9D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99451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BA11E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68D8D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EA13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35913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BF5D3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8821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964FE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5C512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21FF9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29A7E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A8CF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44141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D34C7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C7430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FC9C2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17DF6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D40A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83613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EFF7B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0A7CF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1915D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B50B6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B5410" w:rsidR="009A6C64" w:rsidRPr="00BF7816" w:rsidRDefault="00B54F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4B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FF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C3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05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48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23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94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1F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4E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E13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F8AE4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3D21B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F6EA4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3EB2B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7DE97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2AF45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6B53B" w:rsidR="002D5CA1" w:rsidRPr="000D4B2E" w:rsidRDefault="00B54F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42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9C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EF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39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AF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126D4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20F1F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1B7C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850FC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F8D0E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3E311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D16A4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21AE8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51873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4F73D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26752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75FE2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2F5E6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B7E1A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55FFA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CEE66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9DE6E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1F850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7CDBD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EA157" w:rsidR="002D5CA1" w:rsidRPr="00B54F6D" w:rsidRDefault="00B54F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F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C8133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4D184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C4CC0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F4A31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55FF8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98111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DE03F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CBFCD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66932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BE297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371ED" w:rsidR="002D5CA1" w:rsidRPr="00BF7816" w:rsidRDefault="00B54F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67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3A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88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28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67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BE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AF7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F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04E38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CE1F2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1013F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24DDE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A49D8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27FA2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CD0D7" w:rsidR="007D7AC7" w:rsidRPr="000D4B2E" w:rsidRDefault="00B54F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43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4E7C5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E9D50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A4E53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269CE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A81C6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BFEB0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C7C5C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7E31E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9D290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5B1AF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915CA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38D51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47A4D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F5CD0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99AC4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E36BE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6B845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8B1CC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81B32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324FE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9FF35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182A5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A30B5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B9DB4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7F9C3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A75A1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66B28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9673F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DF3DA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A97C1" w:rsidR="007D7AC7" w:rsidRPr="00BF7816" w:rsidRDefault="00B54F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C9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2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52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F7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1B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1E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6F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C7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5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AA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89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54DC1" w:rsidR="004A7F4E" w:rsidRDefault="00B54F6D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44F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35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A86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6F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1A2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4D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A1E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A2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DD1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B8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3D2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30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3C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D2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CC5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F9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D5B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4F6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