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7AAF9" w:rsidR="00257CB9" w:rsidRPr="005677BF" w:rsidRDefault="004D23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01227B" w:rsidR="004A7F4E" w:rsidRPr="005677BF" w:rsidRDefault="004D23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7BBA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FD151" w:rsidR="000D4B2E" w:rsidRPr="000D4B2E" w:rsidRDefault="004D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8D87E" w:rsidR="000D4B2E" w:rsidRPr="000D4B2E" w:rsidRDefault="004D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226E6" w:rsidR="000D4B2E" w:rsidRPr="000D4B2E" w:rsidRDefault="004D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93FCE" w:rsidR="000D4B2E" w:rsidRPr="000D4B2E" w:rsidRDefault="004D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4E5912" w:rsidR="000D4B2E" w:rsidRPr="000D4B2E" w:rsidRDefault="004D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D9D93" w:rsidR="000D4B2E" w:rsidRPr="000D4B2E" w:rsidRDefault="004D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9754C6" w:rsidR="000D4B2E" w:rsidRPr="000D4B2E" w:rsidRDefault="004D23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7B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858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C1FC27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94C3A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348343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29F70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80853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DBA70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1D7E2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6E12B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1E806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9D6B6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C7DF2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F66AC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F8F90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C53B3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7F75F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63843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7E70B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22D61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EB321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44308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B2198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D1079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FA226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C133A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D2086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3E744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4C74C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24F1C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417EE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13D89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AF404" w:rsidR="009A6C64" w:rsidRPr="00BF7816" w:rsidRDefault="004D23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FF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E2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E8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62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0F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A8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BF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25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80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FC57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63B82" w:rsidR="002D5CA1" w:rsidRPr="000D4B2E" w:rsidRDefault="004D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B9C49" w:rsidR="002D5CA1" w:rsidRPr="000D4B2E" w:rsidRDefault="004D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9A439" w:rsidR="002D5CA1" w:rsidRPr="000D4B2E" w:rsidRDefault="004D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F0A9B" w:rsidR="002D5CA1" w:rsidRPr="000D4B2E" w:rsidRDefault="004D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68FBEB" w:rsidR="002D5CA1" w:rsidRPr="000D4B2E" w:rsidRDefault="004D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CCF907" w:rsidR="002D5CA1" w:rsidRPr="000D4B2E" w:rsidRDefault="004D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F08A98" w:rsidR="002D5CA1" w:rsidRPr="000D4B2E" w:rsidRDefault="004D23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770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BEF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B2E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2C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D94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645A6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4BD196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215B7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5945E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F985E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76010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A2BF3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799FD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EE05A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E0129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140B4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B952B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16779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386A9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0AB33" w:rsidR="002D5CA1" w:rsidRPr="004D237D" w:rsidRDefault="004D23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0EC9D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E52DF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403CF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ECB4B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F9016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72E5D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162D8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22A4B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319A2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15273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0D81C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7294D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D2212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F4A99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8A937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0635A" w:rsidR="002D5CA1" w:rsidRPr="00BF7816" w:rsidRDefault="004D23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06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7C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12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CD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90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2C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7D9B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B0B53" w:rsidR="007D7AC7" w:rsidRPr="000D4B2E" w:rsidRDefault="004D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4A8DB" w:rsidR="007D7AC7" w:rsidRPr="000D4B2E" w:rsidRDefault="004D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5EDE53" w:rsidR="007D7AC7" w:rsidRPr="000D4B2E" w:rsidRDefault="004D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1C20E8" w:rsidR="007D7AC7" w:rsidRPr="000D4B2E" w:rsidRDefault="004D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1B435" w:rsidR="007D7AC7" w:rsidRPr="000D4B2E" w:rsidRDefault="004D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A6E318" w:rsidR="007D7AC7" w:rsidRPr="000D4B2E" w:rsidRDefault="004D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238DF1" w:rsidR="007D7AC7" w:rsidRPr="000D4B2E" w:rsidRDefault="004D23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9E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FE37B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FF3375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504E7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E3ADF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68735E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FA699F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C9D67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AC0D4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580B1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BDB43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7D994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C1F4C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664FD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E90F2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2C280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643D7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3F64E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EE586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8B979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83229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8C40B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B85F2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B47F6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E4DBD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B7447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531FA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00728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71091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DD29D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FB831" w:rsidR="007D7AC7" w:rsidRPr="00BF7816" w:rsidRDefault="004D23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9D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FF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54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19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94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ED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CE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AA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02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55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C1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BC11FD" w:rsidR="004A7F4E" w:rsidRDefault="004D237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3485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253D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03E5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BB4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5E6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196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932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62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86E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27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85F9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58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B35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F4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CF9D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A461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3C8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237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