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7AAF9" w:rsidR="00257CB9" w:rsidRPr="005677BF" w:rsidRDefault="004D23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01227B" w:rsidR="004A7F4E" w:rsidRPr="005677BF" w:rsidRDefault="004D23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7BBA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FD151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8D87E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226E6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93FCE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E5912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D9D93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754C6" w:rsidR="000D4B2E" w:rsidRPr="000D4B2E" w:rsidRDefault="004D23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7B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858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1FC27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94C3A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48343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29F70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80853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DBA70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1D7E2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6E12B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1E806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9D6B6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C7DF2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F66AC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F8F90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C53B3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7F75F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63843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7E70B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22D61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EB321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44308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B2198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D1079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FA226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C133A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D2086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3E744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4C74C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24F1C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417EE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13D89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AF404" w:rsidR="009A6C64" w:rsidRPr="00BF7816" w:rsidRDefault="004D23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F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E2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E8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62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0F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A8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BF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25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80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FC5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63B82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B9C49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9A439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F0A9B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68FBEB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CF907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F08A98" w:rsidR="002D5CA1" w:rsidRPr="000D4B2E" w:rsidRDefault="004D23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70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EF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B2E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2C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94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645A6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BD196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215B7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5945E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F985E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76010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A2BF3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799FD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EE05A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E0129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140B4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B952B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16779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386A9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0AB33" w:rsidR="002D5CA1" w:rsidRPr="004D237D" w:rsidRDefault="004D23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3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0EC9D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E52DF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403CF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ECB4B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F9016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72E5D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162D8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22A4B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319A2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15273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0D81C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7294D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D2212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F4A99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8A937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0635A" w:rsidR="002D5CA1" w:rsidRPr="00BF7816" w:rsidRDefault="004D23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06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7C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12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CD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90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2C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7D9B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B0B53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4A8DB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5EDE53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C20E8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1B435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6E318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38DF1" w:rsidR="007D7AC7" w:rsidRPr="000D4B2E" w:rsidRDefault="004D23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9E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FE37B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F3375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504E7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E3ADF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68735E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A699F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C9D67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AC0D4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580B1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BDB43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7D994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C1F4C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664FD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E90F2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2C280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643D7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3F64E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EE586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8B979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83229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8C40B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B85F2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B47F6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E4DBD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B7447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531FA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00728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71091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DD29D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FB831" w:rsidR="007D7AC7" w:rsidRPr="00BF7816" w:rsidRDefault="004D23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9D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FF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54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19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94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ED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CE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AA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02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55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C1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BC11FD" w:rsidR="004A7F4E" w:rsidRDefault="004D23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485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53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3E5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B4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5E6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96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932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62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86E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27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5F9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58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B35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F4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F9D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A46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3C8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237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