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624497" w:rsidR="00257CB9" w:rsidRPr="005677BF" w:rsidRDefault="005C61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707DB6" w:rsidR="004A7F4E" w:rsidRPr="005677BF" w:rsidRDefault="005C61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AFB6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1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1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996295" w:rsidR="000D4B2E" w:rsidRPr="000D4B2E" w:rsidRDefault="005C6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747DB" w:rsidR="000D4B2E" w:rsidRPr="000D4B2E" w:rsidRDefault="005C6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13460" w:rsidR="000D4B2E" w:rsidRPr="000D4B2E" w:rsidRDefault="005C6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103E7" w:rsidR="000D4B2E" w:rsidRPr="000D4B2E" w:rsidRDefault="005C6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72CA2" w:rsidR="000D4B2E" w:rsidRPr="000D4B2E" w:rsidRDefault="005C6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D693D3" w:rsidR="000D4B2E" w:rsidRPr="000D4B2E" w:rsidRDefault="005C6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FC25C" w:rsidR="000D4B2E" w:rsidRPr="000D4B2E" w:rsidRDefault="005C61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B8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DD1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FBC17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57200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A227A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91F89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1182FC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577EB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0B4FE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86247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78319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3EB77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9B931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5FF34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CCC1A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43D89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32AD8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C4D5D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25DC7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D9178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37FA5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F5E80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0DCEA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FE921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8A3DC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BDFD6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C5A64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BAA72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22C1E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28316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2C5AF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D791B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567A8" w:rsidR="009A6C64" w:rsidRPr="00BF7816" w:rsidRDefault="005C61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65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4C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2D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68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0A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E2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05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0E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98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A584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1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1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0B2DD2" w:rsidR="002D5CA1" w:rsidRPr="000D4B2E" w:rsidRDefault="005C6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AB1DF8" w:rsidR="002D5CA1" w:rsidRPr="000D4B2E" w:rsidRDefault="005C6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293BD" w:rsidR="002D5CA1" w:rsidRPr="000D4B2E" w:rsidRDefault="005C6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470928" w:rsidR="002D5CA1" w:rsidRPr="000D4B2E" w:rsidRDefault="005C6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68D2C" w:rsidR="002D5CA1" w:rsidRPr="000D4B2E" w:rsidRDefault="005C6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CD474" w:rsidR="002D5CA1" w:rsidRPr="000D4B2E" w:rsidRDefault="005C6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AAE96" w:rsidR="002D5CA1" w:rsidRPr="000D4B2E" w:rsidRDefault="005C61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EF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2C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D97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73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EA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2FB23B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1644F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9AA3D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0514D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AD7D6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91F09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3973E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31AC7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08771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F3178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DC028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8519F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23DB2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436F3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FB52C" w:rsidR="002D5CA1" w:rsidRPr="005C616D" w:rsidRDefault="005C61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1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9E473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0982C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D0E57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14FAC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E3E4B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6B28F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6AA72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BE8DF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D8CA8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15CD6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97623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9A80E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25662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2E352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CC5FC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8918A" w:rsidR="002D5CA1" w:rsidRPr="00BF7816" w:rsidRDefault="005C61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41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F5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6E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CB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EF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9D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0118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1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1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F4635" w:rsidR="007D7AC7" w:rsidRPr="000D4B2E" w:rsidRDefault="005C6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30132" w:rsidR="007D7AC7" w:rsidRPr="000D4B2E" w:rsidRDefault="005C6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BB5DC" w:rsidR="007D7AC7" w:rsidRPr="000D4B2E" w:rsidRDefault="005C6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843DDF" w:rsidR="007D7AC7" w:rsidRPr="000D4B2E" w:rsidRDefault="005C6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9C04C" w:rsidR="007D7AC7" w:rsidRPr="000D4B2E" w:rsidRDefault="005C6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325A05" w:rsidR="007D7AC7" w:rsidRPr="000D4B2E" w:rsidRDefault="005C6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3F6E7" w:rsidR="007D7AC7" w:rsidRPr="000D4B2E" w:rsidRDefault="005C61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89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FD989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FFCF3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02B11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BF37A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35DE5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CADC0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CB7B9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0B60B" w:rsidR="007D7AC7" w:rsidRPr="005C616D" w:rsidRDefault="005C61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1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C59ED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7A486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DEC6E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F811E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D88A0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B7D4E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D8635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EDDD7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01B82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ED31B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6869F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B7208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699AA" w:rsidR="007D7AC7" w:rsidRPr="005C616D" w:rsidRDefault="005C61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1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8B980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37862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138F5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FADF0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A338C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5D5CA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23EC8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EEEC7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400AA" w:rsidR="007D7AC7" w:rsidRPr="00BF7816" w:rsidRDefault="005C61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A3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59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CB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A5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A8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A0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94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0B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E6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04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FF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D658F" w:rsidR="004A7F4E" w:rsidRDefault="005C616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B3F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C5C61" w:rsidR="004A7F4E" w:rsidRDefault="005C616D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381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A14B4" w:rsidR="004A7F4E" w:rsidRDefault="005C616D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6A6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DB6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71C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ED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D75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213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30D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745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D1A0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98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1A0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2EA1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65AF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616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