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834DB" w:rsidR="00257CB9" w:rsidRPr="005677BF" w:rsidRDefault="00C902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1D1BB1" w:rsidR="004A7F4E" w:rsidRPr="005677BF" w:rsidRDefault="00C902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2D6F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2B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2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F51017" w:rsidR="000D4B2E" w:rsidRPr="000D4B2E" w:rsidRDefault="00C90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B78CBC" w:rsidR="000D4B2E" w:rsidRPr="000D4B2E" w:rsidRDefault="00C90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13102C" w:rsidR="000D4B2E" w:rsidRPr="000D4B2E" w:rsidRDefault="00C90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4B83A" w:rsidR="000D4B2E" w:rsidRPr="000D4B2E" w:rsidRDefault="00C90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991448" w:rsidR="000D4B2E" w:rsidRPr="000D4B2E" w:rsidRDefault="00C90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FE897" w:rsidR="000D4B2E" w:rsidRPr="000D4B2E" w:rsidRDefault="00C90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DBDF3D" w:rsidR="000D4B2E" w:rsidRPr="000D4B2E" w:rsidRDefault="00C90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CB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99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44B056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F942E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79EED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0AC642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C2976F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559AB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F0EDE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CA700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959DC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8BB6E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FBEAA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B7ACC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E272B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F2146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6D305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8CCAC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9E8FC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0F6A4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41F3B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A03C6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B5B2F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F2991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50B01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B409A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115BD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7F14D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44719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5C71C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F6047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AC5A9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6B59B" w:rsidR="009A6C64" w:rsidRPr="00BF7816" w:rsidRDefault="00C90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1B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0B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FD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10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9D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A7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E8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C4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19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00C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2B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2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5B5E3" w:rsidR="002D5CA1" w:rsidRPr="000D4B2E" w:rsidRDefault="00C90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D2AC04" w:rsidR="002D5CA1" w:rsidRPr="000D4B2E" w:rsidRDefault="00C90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649860" w:rsidR="002D5CA1" w:rsidRPr="000D4B2E" w:rsidRDefault="00C90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21CA8D" w:rsidR="002D5CA1" w:rsidRPr="000D4B2E" w:rsidRDefault="00C90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380F7A" w:rsidR="002D5CA1" w:rsidRPr="000D4B2E" w:rsidRDefault="00C90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544B55" w:rsidR="002D5CA1" w:rsidRPr="000D4B2E" w:rsidRDefault="00C90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46253F" w:rsidR="002D5CA1" w:rsidRPr="000D4B2E" w:rsidRDefault="00C90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52D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5C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C54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CB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CB4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E7D46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ECDB9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C4B08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64B88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DC54C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6CEC3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43C4B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B76D2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2AF10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99DA1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CB615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4785A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17755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8AFC8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6C4BE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71451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28363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BCB84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F8710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8D646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37D10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641D2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6EEB7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76988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1F5F5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E566B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7DF1C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CD185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4EA3C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FDBF7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9C94B" w:rsidR="002D5CA1" w:rsidRPr="00BF7816" w:rsidRDefault="00C90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C3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B7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49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14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1F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7F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9EC4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2B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2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7441E7" w:rsidR="007D7AC7" w:rsidRPr="000D4B2E" w:rsidRDefault="00C90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0554E0" w:rsidR="007D7AC7" w:rsidRPr="000D4B2E" w:rsidRDefault="00C90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E339C0" w:rsidR="007D7AC7" w:rsidRPr="000D4B2E" w:rsidRDefault="00C90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BE60C4" w:rsidR="007D7AC7" w:rsidRPr="000D4B2E" w:rsidRDefault="00C90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E95C06" w:rsidR="007D7AC7" w:rsidRPr="000D4B2E" w:rsidRDefault="00C90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11FA4" w:rsidR="007D7AC7" w:rsidRPr="000D4B2E" w:rsidRDefault="00C90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790B09" w:rsidR="007D7AC7" w:rsidRPr="000D4B2E" w:rsidRDefault="00C90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083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46EC0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DD2C0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A0F27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D523E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2A040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F859CE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ACFA2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4C459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99B76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7E3E7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47326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D74B5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EF23D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8580C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53472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8612F1" w:rsidR="007D7AC7" w:rsidRPr="00C902B3" w:rsidRDefault="00C902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2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DB110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AA3AD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2C8A6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D27DB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00640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AD438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35A5E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378D8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26D22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7327E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79A34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9E3A2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4B14F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C7853" w:rsidR="007D7AC7" w:rsidRPr="00BF7816" w:rsidRDefault="00C90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0D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86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2D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EA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5D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38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6F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43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86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06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0D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D34C6" w:rsidR="004A7F4E" w:rsidRDefault="00C902B3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64CE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52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63BE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251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9500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79E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5E7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A7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D57A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47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51E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79F2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219C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51B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268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343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E7A1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02B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