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B834DB" w:rsidR="00257CB9" w:rsidRPr="005677BF" w:rsidRDefault="00C902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1D1BB1" w:rsidR="004A7F4E" w:rsidRPr="005677BF" w:rsidRDefault="00C902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2D6F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51017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B78CBC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13102C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4B83A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91448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FE897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DBDF3D" w:rsidR="000D4B2E" w:rsidRPr="000D4B2E" w:rsidRDefault="00C902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DCB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499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4B056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FF942E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79EED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AC642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C2976F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559AB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F0EDE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CA700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959DC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8BB6E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FBEAA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7B7ACC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E272B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F2146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6D305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F8CCAC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9E8FC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0F6A4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41F3B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A03C6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B5B2F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F2991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50B01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B409A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A115BD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7F14D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44719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5C71C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F6047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AC5A9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96B59B" w:rsidR="009A6C64" w:rsidRPr="00BF7816" w:rsidRDefault="00C902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C1B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0B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FD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510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9D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4A7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E8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C4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519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00C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05B5E3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2AC04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649860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21CA8D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380F7A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44B55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46253F" w:rsidR="002D5CA1" w:rsidRPr="000D4B2E" w:rsidRDefault="00C902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52D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65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C54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0CB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CB4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6E7D46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4ECDB9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C4B08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64B88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5DC54C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6CEC3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43C4B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B76D2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2AF10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99DA1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CB615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24785A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17755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8AFC8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6C4BE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71451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28363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BCB84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AF8710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8D646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37D10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641D2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6EEB7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76988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1F5F5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E566B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87DF1C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CD185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4EA3C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FDBF7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9C94B" w:rsidR="002D5CA1" w:rsidRPr="00BF7816" w:rsidRDefault="00C902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BC3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4B7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49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14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1F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7F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9EC4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02B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7441E7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554E0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E339C0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E60C4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E95C06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011FA4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90B09" w:rsidR="007D7AC7" w:rsidRPr="000D4B2E" w:rsidRDefault="00C902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083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46EC0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6DD2C0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1A0F27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8D523E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02A040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859CE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ACFA2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4C459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99B76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7E3E7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47326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FD74B5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EF23D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E8580C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53472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612F1" w:rsidR="007D7AC7" w:rsidRPr="00C902B3" w:rsidRDefault="00C902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02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DB110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AA3AD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2C8A6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D27DB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00640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AD438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35A5E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378D8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26D22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27327E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79A34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9E3A2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4B14F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1C7853" w:rsidR="007D7AC7" w:rsidRPr="00BF7816" w:rsidRDefault="00C902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0D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86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2D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EA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5D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38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6F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43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86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06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0D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7D34C6" w:rsidR="004A7F4E" w:rsidRDefault="00C902B3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64CE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152B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3BE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51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500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979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45E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BA73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D57A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47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C51E2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9F2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219C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51B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8268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43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A1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02B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