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6F559" w:rsidR="00257CB9" w:rsidRPr="005677BF" w:rsidRDefault="00751F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EB1FFD" w:rsidR="004A7F4E" w:rsidRPr="005677BF" w:rsidRDefault="00751F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26D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863651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E5939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0E329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76239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E31D1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688352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7ACDE" w:rsidR="000D4B2E" w:rsidRPr="000D4B2E" w:rsidRDefault="00751F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FA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9D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62C6D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82AE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5FAB7F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EB136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5F50D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4E98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2EC71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9C0E8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FFE6B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03A0F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B89A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EA08B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ED26A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14784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7FA2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CBE0D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9A878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67B88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4428B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76C29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4D1B9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87C59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32E9E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789AD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1D921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0DD07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5A5CE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8BADB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DB190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B98E6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2BD72" w:rsidR="009A6C64" w:rsidRPr="00BF7816" w:rsidRDefault="00751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A9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64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CC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1B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BE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B6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E6B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13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26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2771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25AA3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2CEB9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7B3BD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64133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A6710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5CB7F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BBC4A" w:rsidR="002D5CA1" w:rsidRPr="000D4B2E" w:rsidRDefault="00751F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04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95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4A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2A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C2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50489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F6098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7B50C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32BDD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4E00E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E0F38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B1C30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37696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C1B10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40D92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5FA42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34315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88CEE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8ADAD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31B13" w:rsidR="002D5CA1" w:rsidRPr="00751F6C" w:rsidRDefault="00751F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F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CA1C9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015C6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BB969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BC58F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66062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94C73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26497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F736F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8665E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F2C57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B0D60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A35D7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08EC5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2A4C4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2DAC6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650A1" w:rsidR="002D5CA1" w:rsidRPr="00BF7816" w:rsidRDefault="00751F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01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F1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3E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45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8A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C4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6B3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F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9EB8C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746A7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1958B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08F82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4B672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692E2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870E87" w:rsidR="007D7AC7" w:rsidRPr="000D4B2E" w:rsidRDefault="00751F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19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AF533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61B51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2AC65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BE51D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353F3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6CF4C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B57D4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95C8F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A9C73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6EEE5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753FF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68632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C2E5F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45698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96403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8DA53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6B317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16208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847DB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F678A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C9E68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6CC54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3D44B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AE9C5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2ADC2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CEEF1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90AC0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F68AC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4164D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76BD7" w:rsidR="007D7AC7" w:rsidRPr="00BF7816" w:rsidRDefault="00751F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0E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AD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A6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0A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8C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26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21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44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85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10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77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54C14" w:rsidR="004A7F4E" w:rsidRDefault="00751F6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88E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EA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509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70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F86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66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38F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E3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0E5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002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1F9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CE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464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94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89A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25B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F6A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F6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