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33490E" w:rsidR="00257CB9" w:rsidRPr="005677BF" w:rsidRDefault="00B054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691AB2" w:rsidR="004A7F4E" w:rsidRPr="005677BF" w:rsidRDefault="00B054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49CB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4C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4C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7322D2" w:rsidR="000D4B2E" w:rsidRPr="000D4B2E" w:rsidRDefault="00B054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D0FC91" w:rsidR="000D4B2E" w:rsidRPr="000D4B2E" w:rsidRDefault="00B054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19B28A" w:rsidR="000D4B2E" w:rsidRPr="000D4B2E" w:rsidRDefault="00B054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65AC6E" w:rsidR="000D4B2E" w:rsidRPr="000D4B2E" w:rsidRDefault="00B054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252A5B" w:rsidR="000D4B2E" w:rsidRPr="000D4B2E" w:rsidRDefault="00B054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63C57C" w:rsidR="000D4B2E" w:rsidRPr="000D4B2E" w:rsidRDefault="00B054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CA4956" w:rsidR="000D4B2E" w:rsidRPr="000D4B2E" w:rsidRDefault="00B054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AF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260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67C4B1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0B89DE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FBACF2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43550B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E43AA5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71699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7B218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88897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C54FA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EDE5A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3575D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B4402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4B79F4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46F54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7AC11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5D1B0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74DA4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E56A18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021143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223731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9BF667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17777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D44E49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ABD377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C395D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2E5A8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48136A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CE1A6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7F23E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92E5D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93A329" w:rsidR="009A6C64" w:rsidRPr="00BF7816" w:rsidRDefault="00B054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71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CE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59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8E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1DE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C7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88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A0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A2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B68F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4C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4C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712067" w:rsidR="002D5CA1" w:rsidRPr="000D4B2E" w:rsidRDefault="00B054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D43551" w:rsidR="002D5CA1" w:rsidRPr="000D4B2E" w:rsidRDefault="00B054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3FA9C1" w:rsidR="002D5CA1" w:rsidRPr="000D4B2E" w:rsidRDefault="00B054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3037EB" w:rsidR="002D5CA1" w:rsidRPr="000D4B2E" w:rsidRDefault="00B054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0598AF" w:rsidR="002D5CA1" w:rsidRPr="000D4B2E" w:rsidRDefault="00B054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7BA9C4" w:rsidR="002D5CA1" w:rsidRPr="000D4B2E" w:rsidRDefault="00B054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2D3CF1" w:rsidR="002D5CA1" w:rsidRPr="000D4B2E" w:rsidRDefault="00B054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9DD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995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B20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F59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338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8645EC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A1A9F1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63E24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9E2CF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030FB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685F6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C0607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09FF8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BE9C6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63CFD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5E392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B0A519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3EF43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24E59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69228" w:rsidR="002D5CA1" w:rsidRPr="00B054C3" w:rsidRDefault="00B054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4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5EEC5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CEBCC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A95BA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37968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073BF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F33A1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D6E44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38B44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DC03C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786A3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023A0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B9D48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C3361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3CAD9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1A906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906D6" w:rsidR="002D5CA1" w:rsidRPr="00BF7816" w:rsidRDefault="00B054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7F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323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58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ED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AF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B0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2597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4C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4C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D1D4CA" w:rsidR="007D7AC7" w:rsidRPr="000D4B2E" w:rsidRDefault="00B054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54DE6A" w:rsidR="007D7AC7" w:rsidRPr="000D4B2E" w:rsidRDefault="00B054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0C27F0" w:rsidR="007D7AC7" w:rsidRPr="000D4B2E" w:rsidRDefault="00B054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2A9B64" w:rsidR="007D7AC7" w:rsidRPr="000D4B2E" w:rsidRDefault="00B054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C872A9" w:rsidR="007D7AC7" w:rsidRPr="000D4B2E" w:rsidRDefault="00B054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25C6CB" w:rsidR="007D7AC7" w:rsidRPr="000D4B2E" w:rsidRDefault="00B054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65BBC4" w:rsidR="007D7AC7" w:rsidRPr="000D4B2E" w:rsidRDefault="00B054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D0D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50564E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47954D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24E0BD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41AF91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C2FBC3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1D3D6F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EB8CF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FE005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741EE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FE594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6B5D4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832A6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71F69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C6FBB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DC6D4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7BE6DD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D77C8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1148D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822B5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387DA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0CEEA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636A2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F37A4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B96FE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C2927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6DA5C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9EF61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55D4B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8237C" w:rsidR="007D7AC7" w:rsidRPr="00B054C3" w:rsidRDefault="00B054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4C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DCE96" w:rsidR="007D7AC7" w:rsidRPr="00BF7816" w:rsidRDefault="00B054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B0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2FF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3D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FD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57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FC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FF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60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C6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70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FE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313170" w:rsidR="004A7F4E" w:rsidRDefault="00B054C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205A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42B2E7" w:rsidR="004A7F4E" w:rsidRDefault="00B054C3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3D8D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43C2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5E41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7849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FE0E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B36E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7F71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A00D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40D1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2B75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A1CE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3750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731D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26FF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3B1D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54C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