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68241C" w:rsidR="00257CB9" w:rsidRPr="005677BF" w:rsidRDefault="00F120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1EF205" w:rsidR="004A7F4E" w:rsidRPr="005677BF" w:rsidRDefault="00F120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AFD2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0C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0C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0B8AEF" w:rsidR="000D4B2E" w:rsidRPr="000D4B2E" w:rsidRDefault="00F1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459878" w:rsidR="000D4B2E" w:rsidRPr="000D4B2E" w:rsidRDefault="00F1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ADF4EE" w:rsidR="000D4B2E" w:rsidRPr="000D4B2E" w:rsidRDefault="00F1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368815" w:rsidR="000D4B2E" w:rsidRPr="000D4B2E" w:rsidRDefault="00F1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E31CEC" w:rsidR="000D4B2E" w:rsidRPr="000D4B2E" w:rsidRDefault="00F1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CBF68" w:rsidR="000D4B2E" w:rsidRPr="000D4B2E" w:rsidRDefault="00F1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5CFBDC" w:rsidR="000D4B2E" w:rsidRPr="000D4B2E" w:rsidRDefault="00F1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127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5BB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9A7F2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734DE1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DDD082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6886C2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AB37F7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13A73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29537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7E42C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6FFE2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7F752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2CC01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ACFCF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DDD43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A9E62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B75B7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FDFED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3A8CD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F3E35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1654E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B38F5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C30A4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0B394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70D4A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7BD12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51F89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D48D2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84A6C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79397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A20A0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B9C4A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4B342" w:rsidR="009A6C64" w:rsidRPr="00BF7816" w:rsidRDefault="00F1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DC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79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13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D3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9A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40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A8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11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BE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FA08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0C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0C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5B05F3" w:rsidR="002D5CA1" w:rsidRPr="000D4B2E" w:rsidRDefault="00F1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DCC33D" w:rsidR="002D5CA1" w:rsidRPr="000D4B2E" w:rsidRDefault="00F1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9AA394" w:rsidR="002D5CA1" w:rsidRPr="000D4B2E" w:rsidRDefault="00F1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85F4D8" w:rsidR="002D5CA1" w:rsidRPr="000D4B2E" w:rsidRDefault="00F1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263E2C" w:rsidR="002D5CA1" w:rsidRPr="000D4B2E" w:rsidRDefault="00F1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1D4DC1" w:rsidR="002D5CA1" w:rsidRPr="000D4B2E" w:rsidRDefault="00F1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7BB4A9" w:rsidR="002D5CA1" w:rsidRPr="000D4B2E" w:rsidRDefault="00F1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988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F1E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310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17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9D2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7BFED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D086BC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22173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A73CF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707DC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7880B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D65E6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AC426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EEF97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3FE1D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DC791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84BA4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A4D6F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ED619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7F00C" w:rsidR="002D5CA1" w:rsidRPr="00F120CC" w:rsidRDefault="00F120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0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F1140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8784E" w:rsidR="002D5CA1" w:rsidRPr="00F120CC" w:rsidRDefault="00F120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0C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0D66A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14B48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5A9F5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55240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394E9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845EE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E2ACE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240B0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91FA3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147BC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6C126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67F1B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7BD53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305F1" w:rsidR="002D5CA1" w:rsidRPr="00BF7816" w:rsidRDefault="00F1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7B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57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BC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6E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A4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29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B0B4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0C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0C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2B1B11" w:rsidR="007D7AC7" w:rsidRPr="000D4B2E" w:rsidRDefault="00F1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B653E4" w:rsidR="007D7AC7" w:rsidRPr="000D4B2E" w:rsidRDefault="00F1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44FB91" w:rsidR="007D7AC7" w:rsidRPr="000D4B2E" w:rsidRDefault="00F1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56C421" w:rsidR="007D7AC7" w:rsidRPr="000D4B2E" w:rsidRDefault="00F1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4A17DF" w:rsidR="007D7AC7" w:rsidRPr="000D4B2E" w:rsidRDefault="00F1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1DA357" w:rsidR="007D7AC7" w:rsidRPr="000D4B2E" w:rsidRDefault="00F1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E715B5" w:rsidR="007D7AC7" w:rsidRPr="000D4B2E" w:rsidRDefault="00F1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3E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44044D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CD3B78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C11D99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4F7E8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5C2E63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53D80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6F736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5A13D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4AE5D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0817A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35E7B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057B2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15B85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E17B1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4E9A0" w:rsidR="007D7AC7" w:rsidRPr="00F120CC" w:rsidRDefault="00F120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0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7CA94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6A5F3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68E68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DB7D7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031D8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46C00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00D20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5E8C9" w:rsidR="007D7AC7" w:rsidRPr="00F120CC" w:rsidRDefault="00F120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0C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6C7EC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B2D0E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FBC17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3A196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6D7EF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99C1D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1263F" w:rsidR="007D7AC7" w:rsidRPr="00BF7816" w:rsidRDefault="00F1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4F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7C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C9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03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D0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96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A4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AF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84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6B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70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5E6C3E" w:rsidR="004A7F4E" w:rsidRDefault="00F120C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32EC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735FA" w:rsidR="004A7F4E" w:rsidRDefault="00F120CC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857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AB439" w:rsidR="004A7F4E" w:rsidRDefault="00F120CC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F454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60150C" w:rsidR="004A7F4E" w:rsidRDefault="00F120CC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4F0A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7A41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6532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2C30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6060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3CA4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3BE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767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C9CE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5C2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151C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20CC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