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68241C" w:rsidR="00257CB9" w:rsidRPr="005677BF" w:rsidRDefault="00F120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1EF205" w:rsidR="004A7F4E" w:rsidRPr="005677BF" w:rsidRDefault="00F120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AFD2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B8AEF" w:rsidR="000D4B2E" w:rsidRPr="000D4B2E" w:rsidRDefault="00F1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59878" w:rsidR="000D4B2E" w:rsidRPr="000D4B2E" w:rsidRDefault="00F1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DF4EE" w:rsidR="000D4B2E" w:rsidRPr="000D4B2E" w:rsidRDefault="00F1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68815" w:rsidR="000D4B2E" w:rsidRPr="000D4B2E" w:rsidRDefault="00F1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31CEC" w:rsidR="000D4B2E" w:rsidRPr="000D4B2E" w:rsidRDefault="00F1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CBF68" w:rsidR="000D4B2E" w:rsidRPr="000D4B2E" w:rsidRDefault="00F1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5CFBDC" w:rsidR="000D4B2E" w:rsidRPr="000D4B2E" w:rsidRDefault="00F12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127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BB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9A7F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34DE1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DDD08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886C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B37F7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13A73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29537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7E42C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6FFE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7F75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2CC01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ACFCF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DDD43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A9E6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B75B7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FDFED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3A8CD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F3E35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1654E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B38F5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C30A4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0B394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70D4A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7BD1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51F89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D48D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84A6C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79397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A20A0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B9C4A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4B342" w:rsidR="009A6C64" w:rsidRPr="00BF7816" w:rsidRDefault="00F12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DC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79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13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D3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9A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40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A8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11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BE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FA08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B05F3" w:rsidR="002D5CA1" w:rsidRPr="000D4B2E" w:rsidRDefault="00F1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CC33D" w:rsidR="002D5CA1" w:rsidRPr="000D4B2E" w:rsidRDefault="00F1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AA394" w:rsidR="002D5CA1" w:rsidRPr="000D4B2E" w:rsidRDefault="00F1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5F4D8" w:rsidR="002D5CA1" w:rsidRPr="000D4B2E" w:rsidRDefault="00F1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63E2C" w:rsidR="002D5CA1" w:rsidRPr="000D4B2E" w:rsidRDefault="00F1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1D4DC1" w:rsidR="002D5CA1" w:rsidRPr="000D4B2E" w:rsidRDefault="00F1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BB4A9" w:rsidR="002D5CA1" w:rsidRPr="000D4B2E" w:rsidRDefault="00F12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988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1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10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17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D2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7BFED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D086BC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22173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A73CF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707DC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7880B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D65E6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AC426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EEF97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3FE1D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DC791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84BA4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A4D6F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ED619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7F00C" w:rsidR="002D5CA1" w:rsidRPr="00F120CC" w:rsidRDefault="00F120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F1140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8784E" w:rsidR="002D5CA1" w:rsidRPr="00F120CC" w:rsidRDefault="00F120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0D66A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14B48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5A9F5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55240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394E9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845EE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E2ACE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240B0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91FA3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147BC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6C126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67F1B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7BD53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305F1" w:rsidR="002D5CA1" w:rsidRPr="00BF7816" w:rsidRDefault="00F12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7B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57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BC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6E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A4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29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B0B4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B1B11" w:rsidR="007D7AC7" w:rsidRPr="000D4B2E" w:rsidRDefault="00F1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B653E4" w:rsidR="007D7AC7" w:rsidRPr="000D4B2E" w:rsidRDefault="00F1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4FB91" w:rsidR="007D7AC7" w:rsidRPr="000D4B2E" w:rsidRDefault="00F1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6C421" w:rsidR="007D7AC7" w:rsidRPr="000D4B2E" w:rsidRDefault="00F1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A17DF" w:rsidR="007D7AC7" w:rsidRPr="000D4B2E" w:rsidRDefault="00F1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DA357" w:rsidR="007D7AC7" w:rsidRPr="000D4B2E" w:rsidRDefault="00F1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715B5" w:rsidR="007D7AC7" w:rsidRPr="000D4B2E" w:rsidRDefault="00F12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3E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4044D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D3B78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C11D99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4F7E8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5C2E63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53D80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6F736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5A13D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4AE5D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0817A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35E7B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057B2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15B85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E17B1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4E9A0" w:rsidR="007D7AC7" w:rsidRPr="00F120CC" w:rsidRDefault="00F120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7CA94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6A5F3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68E68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DB7D7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031D8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46C00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00D20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5E8C9" w:rsidR="007D7AC7" w:rsidRPr="00F120CC" w:rsidRDefault="00F120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C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6C7EC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B2D0E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FBC17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3A196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6D7EF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99C1D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1263F" w:rsidR="007D7AC7" w:rsidRPr="00BF7816" w:rsidRDefault="00F12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4F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7C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C9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03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D0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96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A4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AF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84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6B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70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5E6C3E" w:rsidR="004A7F4E" w:rsidRDefault="00F120C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2EC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735FA" w:rsidR="004A7F4E" w:rsidRDefault="00F120CC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857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AB439" w:rsidR="004A7F4E" w:rsidRDefault="00F120CC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454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0150C" w:rsidR="004A7F4E" w:rsidRDefault="00F120CC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F0A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A4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532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C3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060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CA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3BE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67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9CE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5C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51C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0CC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