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4E546" w:rsidR="00257CB9" w:rsidRPr="005677BF" w:rsidRDefault="00372B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619A5B" w:rsidR="004A7F4E" w:rsidRPr="005677BF" w:rsidRDefault="00372B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4010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B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B7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252BA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D2974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526EB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F1BD4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38735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FB7C3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A1BC1" w:rsidR="000D4B2E" w:rsidRPr="000D4B2E" w:rsidRDefault="0037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7C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6F2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25AC1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36C94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53B71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9D33C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8C9BE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A2F1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A23AB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F74F8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4BBDB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CD4A1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6BEEE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9E758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A97E5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7F04E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49F7E" w:rsidR="009A6C64" w:rsidRPr="00372B7E" w:rsidRDefault="00372B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B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A60DF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3FCA3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4C167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76256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1E13B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7CDF3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62744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43C10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8BC63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1B5F3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03143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E32F9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956E2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79706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96221" w:rsidR="009A6C64" w:rsidRPr="00BF7816" w:rsidRDefault="0037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263CA" w:rsidR="009A6C64" w:rsidRPr="00372B7E" w:rsidRDefault="00372B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B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5D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B7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22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ED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7B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1E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5B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FD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93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993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B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B7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479F4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BE12B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A4790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E82D0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6AF3A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D56CA1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67D85" w:rsidR="002D5CA1" w:rsidRPr="000D4B2E" w:rsidRDefault="0037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C0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31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40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F5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FE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EB764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DE74E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D300E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17CD0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FC21F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B8F8D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C91A1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E779A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B64FB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F57C5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BFD31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8D425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27CAD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030E4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2C57F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5947D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47986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1A0D1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AE1F6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E0E69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3D13F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3AC30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22004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CE696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EFA74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F355D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2667F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599FF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A6000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16838" w:rsidR="002D5CA1" w:rsidRPr="00372B7E" w:rsidRDefault="00372B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B7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7D108" w:rsidR="002D5CA1" w:rsidRPr="00BF7816" w:rsidRDefault="0037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AD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52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E8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B6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09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78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ACAB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B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B7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F4202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919A0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EE80FB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592E9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CA3C5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8B38E2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72E54" w:rsidR="007D7AC7" w:rsidRPr="000D4B2E" w:rsidRDefault="0037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54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F36AE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F3BFB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9B7FF6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C3522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7E425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BD05D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13CE8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D762E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8A403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E8829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74D44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CFB3E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883FD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1DD99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021B9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0335A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77F27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80A43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FA39C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DABB7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18707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76EB8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7B3BB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CCA50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78F7E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15F1D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D974A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715EC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1870F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433A4" w:rsidR="007D7AC7" w:rsidRPr="00BF7816" w:rsidRDefault="0037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DF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8E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35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93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29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77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9A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7F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93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0C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94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4AC9E" w:rsidR="004A7F4E" w:rsidRDefault="00372B7E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FEA3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A3310" w:rsidR="004A7F4E" w:rsidRDefault="00372B7E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17A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97F5FF" w:rsidR="004A7F4E" w:rsidRDefault="00372B7E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60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41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81E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0E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6CA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E0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571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61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AFD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CF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986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46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573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B7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