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62F93" w:rsidR="00257CB9" w:rsidRPr="005677BF" w:rsidRDefault="003E75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653D68" w:rsidR="004A7F4E" w:rsidRPr="005677BF" w:rsidRDefault="003E75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798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5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5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EAD9F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B55D1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77D7F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E5F8D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388F6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4897F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9704C" w:rsidR="000D4B2E" w:rsidRPr="000D4B2E" w:rsidRDefault="003E7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BE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E4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0E910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FAA75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45C2A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E4923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B073E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7A576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8A3FB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DE3B2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C8FFF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63419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C181D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B7F32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1A600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4EC3E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1A82F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3FAE0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B5FF7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3281C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DFB41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8AAAA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2B009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1F6D9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11938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A6A75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C7458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53F81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A047B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A20A6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571A0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1548D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32C00" w:rsidR="009A6C64" w:rsidRPr="00BF7816" w:rsidRDefault="003E7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BE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46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BA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14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DE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97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80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35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18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0EE6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5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5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710FA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4485E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34BC98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4E8AD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2AFC5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F702B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03C2D" w:rsidR="002D5CA1" w:rsidRPr="000D4B2E" w:rsidRDefault="003E7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B1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B6B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40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D7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9C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4FADB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2DBBB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096AA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81A26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7B7F9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4F28D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22730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E5704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1E2C6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E7CC1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1B0AF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F210F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1E23F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23B27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3F31F" w:rsidR="002D5CA1" w:rsidRPr="003E753E" w:rsidRDefault="003E7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5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A5E08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600E2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C908F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BA13F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EBCE8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4CCDB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3DDFA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A43F4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3D692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A039D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044E6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6F83A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F7549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90FF3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0B084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868DF" w:rsidR="002D5CA1" w:rsidRPr="00BF7816" w:rsidRDefault="003E7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BD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B6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E1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92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91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F2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F7F9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5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5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E0E94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A7E28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22619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F8E44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95BDA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9C41E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96D486" w:rsidR="007D7AC7" w:rsidRPr="000D4B2E" w:rsidRDefault="003E7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D1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65EA7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DCA025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B0B1BD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C2E61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8B41B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1809A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68EEB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F427F" w:rsidR="007D7AC7" w:rsidRPr="003E753E" w:rsidRDefault="003E75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5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21FF8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C2973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47768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236C1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A12BB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DB569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3ED32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4EA22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762CB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8AB8D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98B42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1DCEB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34EAA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32368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7C345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45E0E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72583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2B8B6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DBFF1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27CE5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DA46C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45956" w:rsidR="007D7AC7" w:rsidRPr="00BF7816" w:rsidRDefault="003E7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41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1A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A8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20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6A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76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04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7B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5E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E8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B6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999CC" w:rsidR="004A7F4E" w:rsidRDefault="003E753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E2E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24DB9" w:rsidR="004A7F4E" w:rsidRDefault="003E753E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019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65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EE3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03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645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7E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74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65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D2D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8C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F01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28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1AC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77D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683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53E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