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E16004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63DDF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63DDF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710DFF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5BF024D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54E08D1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19AF2E0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A832E35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C4C5D48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AD43F31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0869C4F" w:rsidR="000D4B2E" w:rsidRPr="00764B20" w:rsidRDefault="00263DD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E202C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35B9F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35BA87F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79088F8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1411495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02E4F2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08AF57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2E768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E6D45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A5AE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23B9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9B9C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D1F7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09C6F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8F074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BF50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A571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DEDB2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4D9E8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6F54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6839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F97AD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542F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F1256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262E5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213E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05EA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4619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4A052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7843F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E3D7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BBB9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17D94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B91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103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69D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F88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4B7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9D3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37D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781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F2A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C72CCE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36E78957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1159950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231C728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6F12225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C43B63A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06D81316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190ACC5" w:rsidR="007E7F30" w:rsidRPr="00764B20" w:rsidRDefault="00263DD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37B51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CE79E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CCA70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D573B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6963A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16159C4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A499ECB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2A12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2976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FC756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562E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4C61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AEB3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899F6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F8A8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50E3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79074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B1212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656BA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3B29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9FB8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A111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325CB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3D94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08D28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1C21A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9ADF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D661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AC26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36E3B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D039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0D73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3A42D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5360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624A6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9DB0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37D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60D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22C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0E7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DBA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FE7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C7B37F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3D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BA8CBCD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7DD37D3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D2C68C7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37CBB77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FA1A650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0B5EF70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FBE0701" w:rsidR="00877DBA" w:rsidRPr="00764B20" w:rsidRDefault="00263DD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7F171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2449C1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D8601B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DD0D83A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5D38C1A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F1F122B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E226852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0AE7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5322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6A5DF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D0EB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D4095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07BE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AE67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F57AD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8168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087A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CB3A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04C8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5CE9C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16170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C5D5E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C79A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8C703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EBAA1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2BC26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84FA9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503E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EFCBD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65157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C5C7A" w:rsidR="009A6C64" w:rsidRPr="005F4F46" w:rsidRDefault="00263D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4A1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70B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091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42E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8C1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D5D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1A2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A70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841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5D5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3FB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63DD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63DDF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