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1D70AF" w:rsidR="00257CB9" w:rsidRPr="005677BF" w:rsidRDefault="00B034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A288A2" w:rsidR="004A7F4E" w:rsidRPr="005677BF" w:rsidRDefault="00B034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77F8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4C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4C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0A9534" w:rsidR="000D4B2E" w:rsidRPr="000D4B2E" w:rsidRDefault="00B03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7FFC08" w:rsidR="000D4B2E" w:rsidRPr="000D4B2E" w:rsidRDefault="00B03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8EF6FE" w:rsidR="000D4B2E" w:rsidRPr="000D4B2E" w:rsidRDefault="00B03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045078" w:rsidR="000D4B2E" w:rsidRPr="000D4B2E" w:rsidRDefault="00B03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89FD04" w:rsidR="000D4B2E" w:rsidRPr="000D4B2E" w:rsidRDefault="00B03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5FCC48" w:rsidR="000D4B2E" w:rsidRPr="000D4B2E" w:rsidRDefault="00B03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C42FCE" w:rsidR="000D4B2E" w:rsidRPr="000D4B2E" w:rsidRDefault="00B03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9AE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98C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F41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D263BC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6C8432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8AD22B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658060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628BC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13546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63E9A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569239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974BC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9D56A4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B23F6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B6A30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E81C0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62BB3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45C23D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3C6E6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DC5C6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8FC26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85CCA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3693C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6E1A5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B5F1A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718C60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C5150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6E498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F5813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5D391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D5233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54562C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AA721" w:rsidR="009A6C64" w:rsidRPr="00BF7816" w:rsidRDefault="00B03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D4CF00" w:rsidR="009A6C64" w:rsidRPr="00B034CC" w:rsidRDefault="00B034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4C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09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CC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A5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D6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E7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26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8C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17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9355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4C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4C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6F594B" w:rsidR="002D5CA1" w:rsidRPr="000D4B2E" w:rsidRDefault="00B03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336FFC" w:rsidR="002D5CA1" w:rsidRPr="000D4B2E" w:rsidRDefault="00B03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355438" w:rsidR="002D5CA1" w:rsidRPr="000D4B2E" w:rsidRDefault="00B03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F3BBDE" w:rsidR="002D5CA1" w:rsidRPr="000D4B2E" w:rsidRDefault="00B03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840E0F" w:rsidR="002D5CA1" w:rsidRPr="000D4B2E" w:rsidRDefault="00B03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4EEC04" w:rsidR="002D5CA1" w:rsidRPr="000D4B2E" w:rsidRDefault="00B03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D79DB5" w:rsidR="002D5CA1" w:rsidRPr="000D4B2E" w:rsidRDefault="00B03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223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82D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3B9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E1E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06A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CDBC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7EA3F5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B57E9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1B7E4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820A2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81D5B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7F4D1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AFD1D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13E85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8A7C2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FFFB1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4ED4E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5F9D5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A882A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CBA20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75940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33238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D4401C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F2F73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8F676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90E6D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8CD9D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5256E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99A2D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FCBE9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371B5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CBB96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56F82C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3D711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E142C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721BF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2D71E" w:rsidR="002D5CA1" w:rsidRPr="00BF7816" w:rsidRDefault="00B03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38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EE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48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E1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0A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A77E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4C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4C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F1FE74" w:rsidR="007D7AC7" w:rsidRPr="000D4B2E" w:rsidRDefault="00B03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FC224D" w:rsidR="007D7AC7" w:rsidRPr="000D4B2E" w:rsidRDefault="00B03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43F24E" w:rsidR="007D7AC7" w:rsidRPr="000D4B2E" w:rsidRDefault="00B03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840F40" w:rsidR="007D7AC7" w:rsidRPr="000D4B2E" w:rsidRDefault="00B03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A8430E" w:rsidR="007D7AC7" w:rsidRPr="000D4B2E" w:rsidRDefault="00B03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9400B2" w:rsidR="007D7AC7" w:rsidRPr="000D4B2E" w:rsidRDefault="00B03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4E6FDD" w:rsidR="007D7AC7" w:rsidRPr="000D4B2E" w:rsidRDefault="00B03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447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3B5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53BC8F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03A36B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D57851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0D03EB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511C6B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75F66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B27D82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C7FC8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68E23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6F2F3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D61C7D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31E2D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9B9A6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92CF4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AF21C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13E20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79497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7F3BA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23CF2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F9DED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3BE07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8E54B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E191E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137DA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C0714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EF55C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BE20C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29ED0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E74EE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E4799" w:rsidR="007D7AC7" w:rsidRPr="00BF7816" w:rsidRDefault="00B03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D8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C9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2C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1A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25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FF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10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52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6C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23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D512D7" w:rsidR="004A7F4E" w:rsidRDefault="00B034CC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581F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7550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BDFA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9F86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40AB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00DA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1003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D991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6526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B0A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7DBE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E311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FFA3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1466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3BFC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9B8C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607A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34C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