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9C451" w:rsidR="00257CB9" w:rsidRPr="005677BF" w:rsidRDefault="00C646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ECCE3E" w:rsidR="004A7F4E" w:rsidRPr="005677BF" w:rsidRDefault="00C646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0B8D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2BD8D5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8530E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8B058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8411A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12912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E3DC1E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B6872" w:rsidR="000D4B2E" w:rsidRPr="000D4B2E" w:rsidRDefault="00C6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D0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56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C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FAA30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350DE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A600D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A9E9E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03FC2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5ABC7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62C97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69B82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61C36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09358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60D89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45AF5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DFDDC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34570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09B6B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A06FD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AF094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C8149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A32A0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80D25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8724F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4AB56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D3A82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B59FA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18E40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BE9FC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38EF6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C9AA5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E133D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2538B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E67D3" w:rsidR="009A6C64" w:rsidRPr="00BF7816" w:rsidRDefault="00C6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1E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51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76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C0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B5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1C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97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C1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690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992DC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CF9C6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17FA9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F0716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B2595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5920E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05A63" w:rsidR="002D5CA1" w:rsidRPr="000D4B2E" w:rsidRDefault="00C6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9D2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9A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F7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EA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29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37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00AFB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D9C0E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80EB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70294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D97FD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4E048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73C77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D8838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55430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D339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88E8C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F43C8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5BFD7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BC188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9F637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D35F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90FB1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769A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BA8A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4D1F1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E7670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05184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18A5F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F0BC3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D7EB1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37FED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9B3A6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9A18B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96FD9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A987C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DC7D5" w:rsidR="002D5CA1" w:rsidRPr="00BF7816" w:rsidRDefault="00C6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80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C5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1B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70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3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165D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6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01A0C2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48DB5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D1E59E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E8489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8DE25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A137C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B592A" w:rsidR="007D7AC7" w:rsidRPr="000D4B2E" w:rsidRDefault="00C6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0F7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E8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5413F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86EAA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CD764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CD5A7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70F42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B9CE8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8A8E6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9DB86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E6845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CF181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FF0E7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9B026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2929D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6E607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84E25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3D12F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67571" w:rsidR="007D7AC7" w:rsidRPr="00C6469B" w:rsidRDefault="00C64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6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27DDE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86215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D0636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A76E6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0FCE8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A5CA0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BCE3D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A9599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22E37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685BF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20A28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F6A97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B2951" w:rsidR="007D7AC7" w:rsidRPr="00BF7816" w:rsidRDefault="00C6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CE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EA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C8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35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4C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8C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73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11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9D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8B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6469B5" w:rsidR="004A7F4E" w:rsidRDefault="00C6469B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3A3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16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3C9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557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B3EA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E4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761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A5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0CB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D91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F6E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E9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718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A4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5A2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96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65A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469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