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38E13E" w:rsidR="00257CB9" w:rsidRPr="005677BF" w:rsidRDefault="001D34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BD4B86" w:rsidR="004A7F4E" w:rsidRPr="005677BF" w:rsidRDefault="001D34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9431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46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46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D49C09" w:rsidR="000D4B2E" w:rsidRPr="000D4B2E" w:rsidRDefault="001D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C4509B" w:rsidR="000D4B2E" w:rsidRPr="000D4B2E" w:rsidRDefault="001D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8A645" w:rsidR="000D4B2E" w:rsidRPr="000D4B2E" w:rsidRDefault="001D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5F936E" w:rsidR="000D4B2E" w:rsidRPr="000D4B2E" w:rsidRDefault="001D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0D26A6" w:rsidR="000D4B2E" w:rsidRPr="000D4B2E" w:rsidRDefault="001D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54AB93" w:rsidR="000D4B2E" w:rsidRPr="000D4B2E" w:rsidRDefault="001D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E83E32" w:rsidR="000D4B2E" w:rsidRPr="000D4B2E" w:rsidRDefault="001D34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B43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F55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7F5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A326D9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385A1B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9011A2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399A8B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9D90D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3469B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C39EA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47DFA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A89A8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D99948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AC4F8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D6576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2B4E9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81AD6E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D080D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A1CDD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D84E2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131FDE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C85AF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2471EF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0AE49F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E00CE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F7673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1B143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99CA0A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7A56A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BA31F5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3C55C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ABFD7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A72A9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2E15B" w:rsidR="009A6C64" w:rsidRPr="00BF7816" w:rsidRDefault="001D34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0C6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DB7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A4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BA5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E4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5F4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E7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8D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2806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46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46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5635C" w:rsidR="002D5CA1" w:rsidRPr="000D4B2E" w:rsidRDefault="001D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B23600" w:rsidR="002D5CA1" w:rsidRPr="000D4B2E" w:rsidRDefault="001D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A074AC" w:rsidR="002D5CA1" w:rsidRPr="000D4B2E" w:rsidRDefault="001D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31675" w:rsidR="002D5CA1" w:rsidRPr="000D4B2E" w:rsidRDefault="001D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B81A1F" w:rsidR="002D5CA1" w:rsidRPr="000D4B2E" w:rsidRDefault="001D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A3F0D3" w:rsidR="002D5CA1" w:rsidRPr="000D4B2E" w:rsidRDefault="001D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367364" w:rsidR="002D5CA1" w:rsidRPr="000D4B2E" w:rsidRDefault="001D34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C1E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2EE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BF7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925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ABF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E24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703848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D0BA1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91B61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031D14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E3208A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66C1C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DD897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0DB4A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19944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8CC8C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BB7AC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2926F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73BDE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9A001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B98ED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0656AA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EA537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52475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9FAAB4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1BF7CD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11CA1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8F1B3B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924333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93FB3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49318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74972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EC2C0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B4E74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506685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DDDEF7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38DF2" w:rsidR="002D5CA1" w:rsidRPr="00BF7816" w:rsidRDefault="001D34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92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68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37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739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81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AF148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46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346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4224FA" w:rsidR="007D7AC7" w:rsidRPr="000D4B2E" w:rsidRDefault="001D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0CB07D" w:rsidR="007D7AC7" w:rsidRPr="000D4B2E" w:rsidRDefault="001D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A90B08" w:rsidR="007D7AC7" w:rsidRPr="000D4B2E" w:rsidRDefault="001D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F3D56E" w:rsidR="007D7AC7" w:rsidRPr="000D4B2E" w:rsidRDefault="001D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327905" w:rsidR="007D7AC7" w:rsidRPr="000D4B2E" w:rsidRDefault="001D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54CC0E" w:rsidR="007D7AC7" w:rsidRPr="000D4B2E" w:rsidRDefault="001D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F493CB" w:rsidR="007D7AC7" w:rsidRPr="000D4B2E" w:rsidRDefault="001D34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6DC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EB5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054819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3AD041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0CCCB5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FC7D40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024FEF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A60F41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2B681B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5618A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82EA5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0B3DB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5F569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8DFD6F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04EA7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5DA59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6FF617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E15775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A1A41E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1365F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5A2E7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70BC7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FDEEFD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AA591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36F718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45142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9405A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49415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4598C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2B968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65DA6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2B1AD" w:rsidR="007D7AC7" w:rsidRPr="00BF7816" w:rsidRDefault="001D34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6F2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935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D2A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C5C3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E4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195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72A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97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88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3DA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67E7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8FAA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25E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8C3D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DAD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2D8F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4B8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F1154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1102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C99A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895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4B81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82A4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BD72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F81D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D4D0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8886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AC5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346F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