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A5EAD" w:rsidR="00257CB9" w:rsidRPr="005677BF" w:rsidRDefault="004E01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2D61F2" w:rsidR="004A7F4E" w:rsidRPr="005677BF" w:rsidRDefault="004E01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7EB9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18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18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BFD4BC" w:rsidR="000D4B2E" w:rsidRPr="000D4B2E" w:rsidRDefault="004E0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53BF86" w:rsidR="000D4B2E" w:rsidRPr="000D4B2E" w:rsidRDefault="004E0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B257BC" w:rsidR="000D4B2E" w:rsidRPr="000D4B2E" w:rsidRDefault="004E0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791B1" w:rsidR="000D4B2E" w:rsidRPr="000D4B2E" w:rsidRDefault="004E0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9224C9" w:rsidR="000D4B2E" w:rsidRPr="000D4B2E" w:rsidRDefault="004E0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179240" w:rsidR="000D4B2E" w:rsidRPr="000D4B2E" w:rsidRDefault="004E0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267324" w:rsidR="000D4B2E" w:rsidRPr="000D4B2E" w:rsidRDefault="004E0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5F6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064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EB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60C2DB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8F1179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9B3FC2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008A70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BD829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24C23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B7C6E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569DC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0B859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88EC1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526B5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057FF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6B43A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A681E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C99CE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985A3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325CF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43CED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5FA89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4D96A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36B5C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E7BA2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F0847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711F1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31609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1928B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BA9E1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0979A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AD9FD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20D80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CD606" w:rsidR="009A6C64" w:rsidRPr="00BF7816" w:rsidRDefault="004E0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B7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DE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6A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8B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66F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08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A4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7A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1CDC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18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18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0BB5A9" w:rsidR="002D5CA1" w:rsidRPr="000D4B2E" w:rsidRDefault="004E0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84641F" w:rsidR="002D5CA1" w:rsidRPr="000D4B2E" w:rsidRDefault="004E0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2FA11B" w:rsidR="002D5CA1" w:rsidRPr="000D4B2E" w:rsidRDefault="004E0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5084E7" w:rsidR="002D5CA1" w:rsidRPr="000D4B2E" w:rsidRDefault="004E0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95BDF6" w:rsidR="002D5CA1" w:rsidRPr="000D4B2E" w:rsidRDefault="004E0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2F1432" w:rsidR="002D5CA1" w:rsidRPr="000D4B2E" w:rsidRDefault="004E0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62ADC" w:rsidR="002D5CA1" w:rsidRPr="000D4B2E" w:rsidRDefault="004E0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9D1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AB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54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855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A90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FA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3FA9B8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09F0B" w:rsidR="002D5CA1" w:rsidRPr="004E0188" w:rsidRDefault="004E01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1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C3016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DBCD5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C0080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BE377" w:rsidR="002D5CA1" w:rsidRPr="004E0188" w:rsidRDefault="004E01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18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5DC89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FE0A1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80468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CDF39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39F2A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E255E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93622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C056D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3E3FC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3F0DD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ED381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7A249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2198E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A0164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2D9D0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73B1C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D8B0A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9963D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46983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A72DD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527BA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55C7A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C1B84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530AC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41E21" w:rsidR="002D5CA1" w:rsidRPr="00BF7816" w:rsidRDefault="004E0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4B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60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CA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FE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DE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823C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18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18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464789" w:rsidR="007D7AC7" w:rsidRPr="000D4B2E" w:rsidRDefault="004E0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7D772" w:rsidR="007D7AC7" w:rsidRPr="000D4B2E" w:rsidRDefault="004E0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A7C8C" w:rsidR="007D7AC7" w:rsidRPr="000D4B2E" w:rsidRDefault="004E0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89D9F8" w:rsidR="007D7AC7" w:rsidRPr="000D4B2E" w:rsidRDefault="004E0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28B7CD" w:rsidR="007D7AC7" w:rsidRPr="000D4B2E" w:rsidRDefault="004E0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39C939" w:rsidR="007D7AC7" w:rsidRPr="000D4B2E" w:rsidRDefault="004E0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4936D5" w:rsidR="007D7AC7" w:rsidRPr="000D4B2E" w:rsidRDefault="004E0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362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38B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39D838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8CC3B0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E9D028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7DBB5C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BD1187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28CDD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0C6A7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CE9FE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BAD5C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E9A31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731F9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36BD0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1E571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01226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1AC0A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E6E8D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D885D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40AD5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E09A1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0A006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052F8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1738E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5B38F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A82AB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12F63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383B5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8F687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7678A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C369B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1220B" w:rsidR="007D7AC7" w:rsidRPr="00BF7816" w:rsidRDefault="004E0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3B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07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AA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C8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DC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56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CC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AF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A5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96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A70F30" w:rsidR="004A7F4E" w:rsidRDefault="004E0188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A49F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376F2D" w:rsidR="004A7F4E" w:rsidRDefault="004E0188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9947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9A8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580C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9D5E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E399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BEC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7CD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590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944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F0F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1464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2ED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64B6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79CC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AF84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0188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