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A5EAD" w:rsidR="00257CB9" w:rsidRPr="005677BF" w:rsidRDefault="004E01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2D61F2" w:rsidR="004A7F4E" w:rsidRPr="005677BF" w:rsidRDefault="004E01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EB9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1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1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BFD4BC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53BF86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257BC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791B1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9224C9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79240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67324" w:rsidR="000D4B2E" w:rsidRPr="000D4B2E" w:rsidRDefault="004E01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F6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64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EB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0C2DB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8F1179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9B3FC2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008A70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BD829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24C23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B7C6E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569DC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0B859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88EC1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526B5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057FF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6B43A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A681E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C99CE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985A3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325CF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43CED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5FA89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4D96A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36B5C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E7BA2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F0847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711F1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31609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1928B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BA9E1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0979A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AD9FD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20D80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CD606" w:rsidR="009A6C64" w:rsidRPr="00BF7816" w:rsidRDefault="004E01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B7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D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6A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8B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6F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08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A4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7A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1CDC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1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1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BB5A9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84641F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FA11B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5084E7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95BDF6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2F1432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62ADC" w:rsidR="002D5CA1" w:rsidRPr="000D4B2E" w:rsidRDefault="004E01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D1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AB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54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55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90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FA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FA9B8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09F0B" w:rsidR="002D5CA1" w:rsidRPr="004E0188" w:rsidRDefault="004E01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1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C3016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DBCD5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C0080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BE377" w:rsidR="002D5CA1" w:rsidRPr="004E0188" w:rsidRDefault="004E01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1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5DC89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FE0A1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80468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CDF39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39F2A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E255E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93622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C056D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3E3FC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3F0DD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ED381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7A249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2198E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A0164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2D9D0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73B1C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D8B0A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9963D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46983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A72DD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527BA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55C7A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C1B84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530AC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41E21" w:rsidR="002D5CA1" w:rsidRPr="00BF7816" w:rsidRDefault="004E01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4B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60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CA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FE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DE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23C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1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1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464789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7D772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A7C8C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9D9F8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28B7CD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39C939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4936D5" w:rsidR="007D7AC7" w:rsidRPr="000D4B2E" w:rsidRDefault="004E01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62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8B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39D838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8CC3B0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9D028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DBB5C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D1187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28CDD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0C6A7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CE9FE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BAD5C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E9A31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731F9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36BD0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1E571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01226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1AC0A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E6E8D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D885D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40AD5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E09A1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0A006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052F8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1738E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5B38F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A82AB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12F63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383B5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8F687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7678A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C369B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1220B" w:rsidR="007D7AC7" w:rsidRPr="00BF7816" w:rsidRDefault="004E01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3B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07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AA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C8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DC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56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CC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AF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A5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96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70F30" w:rsidR="004A7F4E" w:rsidRDefault="004E0188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49F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76F2D" w:rsidR="004A7F4E" w:rsidRDefault="004E0188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947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A8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80C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D5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399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BE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7CD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59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944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0F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464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ED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4B6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79C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F84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018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