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8F5521" w:rsidR="00257CB9" w:rsidRPr="005677BF" w:rsidRDefault="00CA50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BEC7E6" w:rsidR="004A7F4E" w:rsidRPr="005677BF" w:rsidRDefault="00CA50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CB6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0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0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291CC" w:rsidR="000D4B2E" w:rsidRPr="000D4B2E" w:rsidRDefault="00CA5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3154DE" w:rsidR="000D4B2E" w:rsidRPr="000D4B2E" w:rsidRDefault="00CA5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6560D7" w:rsidR="000D4B2E" w:rsidRPr="000D4B2E" w:rsidRDefault="00CA5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37E79" w:rsidR="000D4B2E" w:rsidRPr="000D4B2E" w:rsidRDefault="00CA5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D76CCB" w:rsidR="000D4B2E" w:rsidRPr="000D4B2E" w:rsidRDefault="00CA5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46216" w:rsidR="000D4B2E" w:rsidRPr="000D4B2E" w:rsidRDefault="00CA5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A1A28" w:rsidR="000D4B2E" w:rsidRPr="000D4B2E" w:rsidRDefault="00CA5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BEA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F7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02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3E11A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F837A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D9D7D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1F322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59A14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F4874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8C62F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CF4E3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6EBA9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BCE96" w:rsidR="009A6C64" w:rsidRPr="00CA509A" w:rsidRDefault="00CA50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0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F341B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19F64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AB704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2DF18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17422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00131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8AE94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4D8AD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00FA9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2AF65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E0B63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7892A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A9F48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E06C9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A0EFC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F59BD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C379D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F742B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87CE4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D4918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FFDAB" w:rsidR="009A6C64" w:rsidRPr="00BF7816" w:rsidRDefault="00CA5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36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AE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DF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45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3F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E8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FD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0A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F6B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0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0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E3A4D" w:rsidR="002D5CA1" w:rsidRPr="000D4B2E" w:rsidRDefault="00CA5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B7FEA" w:rsidR="002D5CA1" w:rsidRPr="000D4B2E" w:rsidRDefault="00CA5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304964" w:rsidR="002D5CA1" w:rsidRPr="000D4B2E" w:rsidRDefault="00CA5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02464" w:rsidR="002D5CA1" w:rsidRPr="000D4B2E" w:rsidRDefault="00CA5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90FFDA" w:rsidR="002D5CA1" w:rsidRPr="000D4B2E" w:rsidRDefault="00CA5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FAEFF" w:rsidR="002D5CA1" w:rsidRPr="000D4B2E" w:rsidRDefault="00CA5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E771CB" w:rsidR="002D5CA1" w:rsidRPr="000D4B2E" w:rsidRDefault="00CA5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35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37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11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0F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D8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127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3BD95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50787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F5B0A" w:rsidR="002D5CA1" w:rsidRPr="00CA509A" w:rsidRDefault="00CA50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09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90E35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2590E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61335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F9C28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FA9E7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9AE01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AD0EB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8CBE7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57B19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596CD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CB485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BCD2E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F74D3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064AC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973FB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D3162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0D319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E318F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56EB7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9D4BA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7D23B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D8BA9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D031F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85436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9AB88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2D76B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D3E01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0A6B4" w:rsidR="002D5CA1" w:rsidRPr="00BF7816" w:rsidRDefault="00CA5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7F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6C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99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ED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D5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FCE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0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0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DA220B" w:rsidR="007D7AC7" w:rsidRPr="000D4B2E" w:rsidRDefault="00CA5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7A8DB" w:rsidR="007D7AC7" w:rsidRPr="000D4B2E" w:rsidRDefault="00CA5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F124D0" w:rsidR="007D7AC7" w:rsidRPr="000D4B2E" w:rsidRDefault="00CA5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96D989" w:rsidR="007D7AC7" w:rsidRPr="000D4B2E" w:rsidRDefault="00CA5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29E75" w:rsidR="007D7AC7" w:rsidRPr="000D4B2E" w:rsidRDefault="00CA5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A7A929" w:rsidR="007D7AC7" w:rsidRPr="000D4B2E" w:rsidRDefault="00CA5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5871B" w:rsidR="007D7AC7" w:rsidRPr="000D4B2E" w:rsidRDefault="00CA5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C2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1A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EC60D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9AC31A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E6F0C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65C67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B7EFB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EAAFF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D0EFC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4E69E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E811A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0EFEE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39C99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CCAF5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DF5C2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32C37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33B4F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A9E7B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79DE8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D91C9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6CC2F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97D0F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626CE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B54B9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EC14A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5C262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B0C99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E8640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19A92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F6C10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FCBBC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176F8" w:rsidR="007D7AC7" w:rsidRPr="00BF7816" w:rsidRDefault="00CA5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DD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72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14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2E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6E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EB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4B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55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56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1E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33F89" w:rsidR="004A7F4E" w:rsidRDefault="00CA509A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AF3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FF269" w:rsidR="004A7F4E" w:rsidRDefault="00CA509A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06BB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D0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628E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2C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0E8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90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739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A4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1C3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55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521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85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F23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D4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142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509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