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D77035" w:rsidR="00257CB9" w:rsidRPr="005677BF" w:rsidRDefault="00424B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BCB487" w:rsidR="004A7F4E" w:rsidRPr="005677BF" w:rsidRDefault="00424B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9B0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B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B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1E57D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32E81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A81A6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4E84E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EB793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97F9B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A09FF" w:rsidR="000D4B2E" w:rsidRPr="000D4B2E" w:rsidRDefault="004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7EA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FD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22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58825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FEF95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7B867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A312F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60F71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81134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69115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FF339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A3A56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9A04D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8582C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D4AAB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C7345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7A1A6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9D4AD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92B10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672CB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97876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70FB5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4E352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3A1C7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24A4F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A7E7C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3DC39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3846B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511F8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B6553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9C896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3EFE9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A8B2D" w:rsidR="009A6C64" w:rsidRPr="00BF7816" w:rsidRDefault="004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E1DDA" w:rsidR="009A6C64" w:rsidRPr="00424B84" w:rsidRDefault="00424B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73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73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FC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B3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DA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7C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00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0D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15BA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B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B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02A35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302E42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79143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BCB5F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0B3B5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1128A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15D82" w:rsidR="002D5CA1" w:rsidRPr="000D4B2E" w:rsidRDefault="004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B4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4D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F6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44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E7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8C6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AFFDA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BABB3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F9721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24418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A10D7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CF3B1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0817F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E5BE2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44F4F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69E4A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4E5E7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4A9E0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11D1F" w:rsidR="002D5CA1" w:rsidRPr="00424B84" w:rsidRDefault="00424B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8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FE3F1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49564" w:rsidR="002D5CA1" w:rsidRPr="00424B84" w:rsidRDefault="00424B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B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37036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3AED4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E49E3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79C89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CC969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54B0A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95A5B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91B37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D8C62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A6D89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8DF0B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3B8D4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B8ECB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BD4F4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4BF56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D5C45" w:rsidR="002D5CA1" w:rsidRPr="00BF7816" w:rsidRDefault="004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9B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E9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A3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6C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3C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78D4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B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B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7A5845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629A7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CB212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3AB16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A96C4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75B8C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1B0AE" w:rsidR="007D7AC7" w:rsidRPr="000D4B2E" w:rsidRDefault="004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B1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58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C4D53C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22A09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E29CB4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AA5D3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D8BD8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BB8C4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B54F3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AC3A3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C40AA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83916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8BE41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28FBF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0734B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D090A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D376F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E0F47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448B7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E8CB2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BF656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C9BC4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7296C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37B05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F6B0C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7BDC6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E781A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BB88A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45B80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45054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C2DCE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70247" w:rsidR="007D7AC7" w:rsidRPr="00BF7816" w:rsidRDefault="004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F5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A9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14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D5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43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D2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CD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61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57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CE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5CFF2" w:rsidR="004A7F4E" w:rsidRDefault="00424B84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FAC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1EAD1" w:rsidR="004A7F4E" w:rsidRDefault="00424B84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6B6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3CA56" w:rsidR="004A7F4E" w:rsidRDefault="00424B8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9C3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96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523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27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152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1B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488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C4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73B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7C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E70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11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389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B8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