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D77035" w:rsidR="00257CB9" w:rsidRPr="005677BF" w:rsidRDefault="00424B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EBCB487" w:rsidR="004A7F4E" w:rsidRPr="005677BF" w:rsidRDefault="00424B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C9B0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B8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B8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A1E57D" w:rsidR="000D4B2E" w:rsidRPr="000D4B2E" w:rsidRDefault="00424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532E81" w:rsidR="000D4B2E" w:rsidRPr="000D4B2E" w:rsidRDefault="00424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EA81A6" w:rsidR="000D4B2E" w:rsidRPr="000D4B2E" w:rsidRDefault="00424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04E84E" w:rsidR="000D4B2E" w:rsidRPr="000D4B2E" w:rsidRDefault="00424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1EB793" w:rsidR="000D4B2E" w:rsidRPr="000D4B2E" w:rsidRDefault="00424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597F9B" w:rsidR="000D4B2E" w:rsidRPr="000D4B2E" w:rsidRDefault="00424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AA09FF" w:rsidR="000D4B2E" w:rsidRPr="000D4B2E" w:rsidRDefault="00424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7EA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FFD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B22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A58825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5FEF95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B7B867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6A312F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60F71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B81134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569115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FF339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0A3A56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9A04D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8582C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D4AAB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C7345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7A1A6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F9D4AD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92B10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672CB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897876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C70FB5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F4E352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3A1C7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24A4F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A7E7C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3DC39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3846B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511F8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B6553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9C896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3EFE9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A8B2D" w:rsidR="009A6C64" w:rsidRPr="00BF7816" w:rsidRDefault="004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E1DDA" w:rsidR="009A6C64" w:rsidRPr="00424B84" w:rsidRDefault="00424B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8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73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73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FC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0B3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5DA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7C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B00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50D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15BA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B8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B8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A02A35" w:rsidR="002D5CA1" w:rsidRPr="000D4B2E" w:rsidRDefault="00424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302E42" w:rsidR="002D5CA1" w:rsidRPr="000D4B2E" w:rsidRDefault="00424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579143" w:rsidR="002D5CA1" w:rsidRPr="000D4B2E" w:rsidRDefault="00424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8BCB5F" w:rsidR="002D5CA1" w:rsidRPr="000D4B2E" w:rsidRDefault="00424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60B3B5" w:rsidR="002D5CA1" w:rsidRPr="000D4B2E" w:rsidRDefault="00424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E1128A" w:rsidR="002D5CA1" w:rsidRPr="000D4B2E" w:rsidRDefault="00424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C15D82" w:rsidR="002D5CA1" w:rsidRPr="000D4B2E" w:rsidRDefault="00424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AB4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34D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FF6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D44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EE7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8C6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6AFFDA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BABB3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F9721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24418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A10D7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CF3B1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0817F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E5BE2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44F4F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69E4A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4E5E7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4A9E0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11D1F" w:rsidR="002D5CA1" w:rsidRPr="00424B84" w:rsidRDefault="00424B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8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FE3F1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49564" w:rsidR="002D5CA1" w:rsidRPr="00424B84" w:rsidRDefault="00424B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37036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3AED4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E49E3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79C89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CC969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54B0A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95A5B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91B37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D8C62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A6D89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8DF0B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3B8D4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B8ECB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BD4F4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4BF56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D5C45" w:rsidR="002D5CA1" w:rsidRPr="00BF7816" w:rsidRDefault="004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9B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E9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A3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6C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3C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78D4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B8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B8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7A5845" w:rsidR="007D7AC7" w:rsidRPr="000D4B2E" w:rsidRDefault="00424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0629A7" w:rsidR="007D7AC7" w:rsidRPr="000D4B2E" w:rsidRDefault="00424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FCB212" w:rsidR="007D7AC7" w:rsidRPr="000D4B2E" w:rsidRDefault="00424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43AB16" w:rsidR="007D7AC7" w:rsidRPr="000D4B2E" w:rsidRDefault="00424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1A96C4" w:rsidR="007D7AC7" w:rsidRPr="000D4B2E" w:rsidRDefault="00424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575B8C" w:rsidR="007D7AC7" w:rsidRPr="000D4B2E" w:rsidRDefault="00424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01B0AE" w:rsidR="007D7AC7" w:rsidRPr="000D4B2E" w:rsidRDefault="00424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8B1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758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C4D53C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922A09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E29CB4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4AA5D3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9D8BD8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BB8C4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B54F3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AC3A3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C40AA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83916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8BE41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28FBF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0734B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D090A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D376F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E0F47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448B7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E8CB2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BF656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C9BC4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7296C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37B05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F6B0C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7BDC6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E781A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BB88A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45B80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45054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C2DCE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70247" w:rsidR="007D7AC7" w:rsidRPr="00BF7816" w:rsidRDefault="004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F5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A9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14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D5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43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D2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CD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61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57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CE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A5CFF2" w:rsidR="004A7F4E" w:rsidRDefault="00424B84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FFAC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61EAD1" w:rsidR="004A7F4E" w:rsidRDefault="00424B84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76B6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F3CA56" w:rsidR="004A7F4E" w:rsidRDefault="00424B8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49C3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C96F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E523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C276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A152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41BC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F488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FC45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173B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07CD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4E70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6112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4389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4B84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