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620CAA" w:rsidR="00257CB9" w:rsidRPr="005677BF" w:rsidRDefault="00A91E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6BA0B3" w:rsidR="004A7F4E" w:rsidRPr="005677BF" w:rsidRDefault="00A91E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D788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EF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E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ED1F97" w:rsidR="000D4B2E" w:rsidRPr="000D4B2E" w:rsidRDefault="00A91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F4BD2" w:rsidR="000D4B2E" w:rsidRPr="000D4B2E" w:rsidRDefault="00A91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4C68F" w:rsidR="000D4B2E" w:rsidRPr="000D4B2E" w:rsidRDefault="00A91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BE896" w:rsidR="000D4B2E" w:rsidRPr="000D4B2E" w:rsidRDefault="00A91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CBD3C" w:rsidR="000D4B2E" w:rsidRPr="000D4B2E" w:rsidRDefault="00A91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E3D6A" w:rsidR="000D4B2E" w:rsidRPr="000D4B2E" w:rsidRDefault="00A91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4C193" w:rsidR="000D4B2E" w:rsidRPr="000D4B2E" w:rsidRDefault="00A91E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E9C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0A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E45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4F0DA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FD714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F0C6F8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651B1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159D2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80FA4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F6734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A9630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8EDDD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17FBF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3AF67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2951E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D26844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D9B1B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4ECFF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62EC0" w:rsidR="009A6C64" w:rsidRPr="00A91EFB" w:rsidRDefault="00A91E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17CB7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C6D1C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156DF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D98C1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404BB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6B756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73582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6CE9A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E1CD4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F83BD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66E65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772664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6A9A8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68BA5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227EA" w:rsidR="009A6C64" w:rsidRPr="00BF7816" w:rsidRDefault="00A91E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21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C2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A4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BF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6E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33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26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BA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8B69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EF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E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CA09C" w:rsidR="002D5CA1" w:rsidRPr="000D4B2E" w:rsidRDefault="00A91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66E98" w:rsidR="002D5CA1" w:rsidRPr="000D4B2E" w:rsidRDefault="00A91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49123" w:rsidR="002D5CA1" w:rsidRPr="000D4B2E" w:rsidRDefault="00A91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0B2FB" w:rsidR="002D5CA1" w:rsidRPr="000D4B2E" w:rsidRDefault="00A91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4A32EF" w:rsidR="002D5CA1" w:rsidRPr="000D4B2E" w:rsidRDefault="00A91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463492" w:rsidR="002D5CA1" w:rsidRPr="000D4B2E" w:rsidRDefault="00A91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78A155" w:rsidR="002D5CA1" w:rsidRPr="000D4B2E" w:rsidRDefault="00A91E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5D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D0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EF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C06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5E7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087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6AB5CF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A8738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BCECB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77D90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E9F99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F2D43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18B62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2899B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2CB5A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5E279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12E56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EEDF3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BFA7A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94BC4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B5D6E" w:rsidR="002D5CA1" w:rsidRPr="00A91EFB" w:rsidRDefault="00A91E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8D8EE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22BFC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F4820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2A395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9D354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0CCD5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4831B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0CA94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C756F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81ED2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33892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28CBE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80E9E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ED07C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9D486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9B55E" w:rsidR="002D5CA1" w:rsidRPr="00BF7816" w:rsidRDefault="00A91E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FC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F4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DC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72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A9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8838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EF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E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F4AB3" w:rsidR="007D7AC7" w:rsidRPr="000D4B2E" w:rsidRDefault="00A91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75DC7E" w:rsidR="007D7AC7" w:rsidRPr="000D4B2E" w:rsidRDefault="00A91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8E97B" w:rsidR="007D7AC7" w:rsidRPr="000D4B2E" w:rsidRDefault="00A91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FBAB7B" w:rsidR="007D7AC7" w:rsidRPr="000D4B2E" w:rsidRDefault="00A91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7875B" w:rsidR="007D7AC7" w:rsidRPr="000D4B2E" w:rsidRDefault="00A91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255F4" w:rsidR="007D7AC7" w:rsidRPr="000D4B2E" w:rsidRDefault="00A91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D00F7" w:rsidR="007D7AC7" w:rsidRPr="000D4B2E" w:rsidRDefault="00A91E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01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E7D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316A5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0214A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314C3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3FB92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E01AA3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76FA6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4544E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CC829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3F4F3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A215E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5E666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B1B23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28B2C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794E3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1D759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59E80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D319D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8089C" w:rsidR="007D7AC7" w:rsidRPr="00A91EFB" w:rsidRDefault="00A91E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F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573FE" w:rsidR="007D7AC7" w:rsidRPr="00A91EFB" w:rsidRDefault="00A91E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EF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7E7C3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D0A31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0B423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2616F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26289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3D17E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CECCB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68A12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F421C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0C087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8DE40" w:rsidR="007D7AC7" w:rsidRPr="00BF7816" w:rsidRDefault="00A91E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30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09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AE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5D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EA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BA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2A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4C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3F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22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541556" w:rsidR="004A7F4E" w:rsidRDefault="00A91EFB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5BA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D588D" w:rsidR="004A7F4E" w:rsidRDefault="00A91EF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080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9F5505" w:rsidR="004A7F4E" w:rsidRDefault="00A91EFB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97C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696DE5" w:rsidR="004A7F4E" w:rsidRDefault="00A91EFB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739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CB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6ED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CF7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AD15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BD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32E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7A9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EBD0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EE9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221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1EF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