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ED10A2" w:rsidR="00257CB9" w:rsidRPr="005677BF" w:rsidRDefault="00A42E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4C5472" w:rsidR="004A7F4E" w:rsidRPr="005677BF" w:rsidRDefault="00A42E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DB93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EB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E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3F9AB" w:rsidR="000D4B2E" w:rsidRPr="000D4B2E" w:rsidRDefault="00A42E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652144" w:rsidR="000D4B2E" w:rsidRPr="000D4B2E" w:rsidRDefault="00A42E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4CACB" w:rsidR="000D4B2E" w:rsidRPr="000D4B2E" w:rsidRDefault="00A42E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DC2FD" w:rsidR="000D4B2E" w:rsidRPr="000D4B2E" w:rsidRDefault="00A42E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24D412" w:rsidR="000D4B2E" w:rsidRPr="000D4B2E" w:rsidRDefault="00A42E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737CF" w:rsidR="000D4B2E" w:rsidRPr="000D4B2E" w:rsidRDefault="00A42E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5A5BB4" w:rsidR="000D4B2E" w:rsidRPr="000D4B2E" w:rsidRDefault="00A42E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1A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25C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2C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D67802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A3416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348BE2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4055A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09E4F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92077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185F4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A1FD7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B9555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D36A6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F9245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7C0C9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67B33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1AFBF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7E947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8E691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EE956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57A7B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92F7C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BB008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4A1E7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A3969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B9683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955C5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8ACD1" w:rsidR="009A6C64" w:rsidRPr="00A42EB3" w:rsidRDefault="00A42E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E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B7454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FCCF7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ABBD5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DE9BD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BC5BF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5CC93" w:rsidR="009A6C64" w:rsidRPr="00BF7816" w:rsidRDefault="00A42E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60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E4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4E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18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BF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2D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5A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7C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4AC6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EB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E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22E78" w:rsidR="002D5CA1" w:rsidRPr="000D4B2E" w:rsidRDefault="00A42E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89BF23" w:rsidR="002D5CA1" w:rsidRPr="000D4B2E" w:rsidRDefault="00A42E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6F7CDB" w:rsidR="002D5CA1" w:rsidRPr="000D4B2E" w:rsidRDefault="00A42E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277E19" w:rsidR="002D5CA1" w:rsidRPr="000D4B2E" w:rsidRDefault="00A42E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53A6C5" w:rsidR="002D5CA1" w:rsidRPr="000D4B2E" w:rsidRDefault="00A42E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D51B8" w:rsidR="002D5CA1" w:rsidRPr="000D4B2E" w:rsidRDefault="00A42E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4748DB" w:rsidR="002D5CA1" w:rsidRPr="000D4B2E" w:rsidRDefault="00A42E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37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B22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93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CFB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072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E8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2F4D2C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A7B36" w:rsidR="002D5CA1" w:rsidRPr="00A42EB3" w:rsidRDefault="00A42E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E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7D3CD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B8F01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F8428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26842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31020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C79EF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57100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9FA3D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0C1F2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E96D3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1A080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7869F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8EC65" w:rsidR="002D5CA1" w:rsidRPr="00A42EB3" w:rsidRDefault="00A42E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E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1227A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B4A20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5E6B9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E6848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1AE3D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0428C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E691C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9B8AD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55000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73CA2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42ABC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8FF5F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21156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E1433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B0BEA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523CD" w:rsidR="002D5CA1" w:rsidRPr="00BF7816" w:rsidRDefault="00A42E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B2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F3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74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5B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B9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CA76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EB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E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914BF9" w:rsidR="007D7AC7" w:rsidRPr="000D4B2E" w:rsidRDefault="00A42E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13236A" w:rsidR="007D7AC7" w:rsidRPr="000D4B2E" w:rsidRDefault="00A42E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5E89C" w:rsidR="007D7AC7" w:rsidRPr="000D4B2E" w:rsidRDefault="00A42E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601400" w:rsidR="007D7AC7" w:rsidRPr="000D4B2E" w:rsidRDefault="00A42E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00DBFC" w:rsidR="007D7AC7" w:rsidRPr="000D4B2E" w:rsidRDefault="00A42E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AA058D" w:rsidR="007D7AC7" w:rsidRPr="000D4B2E" w:rsidRDefault="00A42E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8057EA" w:rsidR="007D7AC7" w:rsidRPr="000D4B2E" w:rsidRDefault="00A42E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6B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082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F3F4C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9BBFD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B0139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1BBD7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F68475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84902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A7ECD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04119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7A02B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C64B6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0FCCB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BA510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DCD33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0956E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8779B" w:rsidR="007D7AC7" w:rsidRPr="00A42EB3" w:rsidRDefault="00A42E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E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19221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1C0BE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81A8C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E4ED1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FDB41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AFDAD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B6218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4BBE1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0AE2B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D9B9E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35151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3A490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480CF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B90F1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32312" w:rsidR="007D7AC7" w:rsidRPr="00BF7816" w:rsidRDefault="00A42E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54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51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42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BE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08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3E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22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AE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3E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42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06393" w:rsidR="004A7F4E" w:rsidRDefault="00A42EB3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45F5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68F68" w:rsidR="004A7F4E" w:rsidRDefault="00A42EB3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632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6C4AB" w:rsidR="004A7F4E" w:rsidRDefault="00A42EB3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C4B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64BB31" w:rsidR="004A7F4E" w:rsidRDefault="00A42EB3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F2F7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A95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9AA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3C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566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72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DB4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0C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09A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25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EFDA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2EB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