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781CC" w:rsidR="00257CB9" w:rsidRPr="005677BF" w:rsidRDefault="004419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DCFC15" w:rsidR="004A7F4E" w:rsidRPr="005677BF" w:rsidRDefault="004419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10F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9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9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ACD01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0A4419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8B0F3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203F0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F4B32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F8AC0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B69986" w:rsidR="000D4B2E" w:rsidRPr="000D4B2E" w:rsidRDefault="004419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99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74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0D8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FC283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1FCC9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632BC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4104ED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D78E5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D1EE2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4C367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409F5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73D0F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C0E03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6312EB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1DAF3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33D0D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AE38D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97B26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F4FD9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41C3B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491F4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C89A8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EA06A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E351C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DDD81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6D13F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482A2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25AC8" w:rsidR="009A6C64" w:rsidRPr="0044199E" w:rsidRDefault="00441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DED07" w:rsidR="009A6C64" w:rsidRPr="0044199E" w:rsidRDefault="00441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A9F0B" w:rsidR="009A6C64" w:rsidRPr="0044199E" w:rsidRDefault="004419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9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7FF59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42C97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30FAA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250F2" w:rsidR="009A6C64" w:rsidRPr="00BF7816" w:rsidRDefault="004419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84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92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4A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C7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8E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01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44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57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B0F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9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9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961C7B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5880B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ACF24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789A7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DB3F0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D3EC6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54FCD" w:rsidR="002D5CA1" w:rsidRPr="000D4B2E" w:rsidRDefault="004419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FB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86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9D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B6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3CC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F3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F40C5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C6A8B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8D1F9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7B8CE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656F2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2F4A7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442EA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4FCD0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35CF6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4834C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606FF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B9CE6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F8014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B8250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53A7A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3F24E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34129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78A11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FA8A5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C6441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4CFE9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3F73E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3C5172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E2E18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DC58D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C8160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8544D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5F6B8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7376B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55452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F7189" w:rsidR="002D5CA1" w:rsidRPr="00BF7816" w:rsidRDefault="004419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38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E6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A3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78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73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632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9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99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92A89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A418F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C9449A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F642D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9C559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7817FD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BDA2A2" w:rsidR="007D7AC7" w:rsidRPr="000D4B2E" w:rsidRDefault="004419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C0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57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720F62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8B374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82350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2306DA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B29AA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0CFC0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D0A59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BDF3A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B3680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622F6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3B8DE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B0704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A0852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5C8B3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B38D8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16416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8E09D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93BC5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214E0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A7A61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3C8D4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9F11B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30615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2A4A8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F3F4B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3C216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93353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0148D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066823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8D5F56" w:rsidR="007D7AC7" w:rsidRPr="00BF7816" w:rsidRDefault="004419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F4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0D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23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2D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00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6A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49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39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C4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09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F8EB3" w:rsidR="004A7F4E" w:rsidRDefault="0044199E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F8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C26CEC" w:rsidR="004A7F4E" w:rsidRDefault="0044199E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EEE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2D718" w:rsidR="004A7F4E" w:rsidRDefault="0044199E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9157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0F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E8A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672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64EF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C3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187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3A7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2EC5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52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BE1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305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F16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199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