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781CC" w:rsidR="00257CB9" w:rsidRPr="005677BF" w:rsidRDefault="004419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DCFC15" w:rsidR="004A7F4E" w:rsidRPr="005677BF" w:rsidRDefault="004419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10F8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ACD01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0A4419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58B0F3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B203F0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2F4B32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CF8AC0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69986" w:rsidR="000D4B2E" w:rsidRPr="000D4B2E" w:rsidRDefault="004419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399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74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0D86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2FC283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71FCC9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1632BC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4104ED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DD78E5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D1EE2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4C367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409F5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E73D0F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C0E03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6312EB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21DAF3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533D0D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0AE38D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597B26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FF4FD9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241C3B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491F4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7C89A8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9EA06A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3E351C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CDDD81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46D13F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A482A2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125AC8" w:rsidR="009A6C64" w:rsidRPr="0044199E" w:rsidRDefault="00441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DED07" w:rsidR="009A6C64" w:rsidRPr="0044199E" w:rsidRDefault="00441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9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A9F0B" w:rsidR="009A6C64" w:rsidRPr="0044199E" w:rsidRDefault="0044199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19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7FF59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742C97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30FAA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250F2" w:rsidR="009A6C64" w:rsidRPr="00BF7816" w:rsidRDefault="004419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84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92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84A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C7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78E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01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B44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57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B0F4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961C7B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5880B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8ACF24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B789A7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DB3F0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D3EC6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54FCD" w:rsidR="002D5CA1" w:rsidRPr="000D4B2E" w:rsidRDefault="004419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8FB1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A86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59D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9B6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3CC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4F3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2F40C5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C6A8B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8D1F9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7B8CE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656F2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2F4A7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B442EA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34FCD0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35CF6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4834C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606FF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EB9CE6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F8014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B8250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F53A7A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3F24E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34129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78A11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8FA8A5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C6441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4CFE9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A3F73E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3C5172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E2E18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7DC58D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C8160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D8544D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55F6B8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17376B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555452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F7189" w:rsidR="002D5CA1" w:rsidRPr="00BF7816" w:rsidRDefault="004419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381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E6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0A3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0787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73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6326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4199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92A89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FA418F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C9449A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F642D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D9C559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47817FD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DA2A2" w:rsidR="007D7AC7" w:rsidRPr="000D4B2E" w:rsidRDefault="004419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3C0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757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720F62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48B374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182350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2306DA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FB29AA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0CFC0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D0A59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BDF3A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B3680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622F6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3B8DE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B0704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FA0852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5C8B3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B38D8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16416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8E09D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93BC5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214E0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A7A61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93C8D4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89F11B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30615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2A4A8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F3F4B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3C216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B93353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0148D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66823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8D5F56" w:rsidR="007D7AC7" w:rsidRPr="00BF7816" w:rsidRDefault="004419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F4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0D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823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2D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200E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6A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549D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239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C41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609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2F8EB3" w:rsidR="004A7F4E" w:rsidRDefault="0044199E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AF84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26CEC" w:rsidR="004A7F4E" w:rsidRDefault="0044199E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EEE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2D718" w:rsidR="004A7F4E" w:rsidRDefault="0044199E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9157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20F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DE8A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6721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64EF0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6C3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3187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3A7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EC5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252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6BE1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058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AF16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4199E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