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E6537" w:rsidR="00257CB9" w:rsidRPr="005677BF" w:rsidRDefault="00DF28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C1B826" w:rsidR="004A7F4E" w:rsidRPr="005677BF" w:rsidRDefault="00DF28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BE4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9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9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C6D2B5" w:rsidR="000D4B2E" w:rsidRPr="000D4B2E" w:rsidRDefault="00DF28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F14387" w:rsidR="000D4B2E" w:rsidRPr="000D4B2E" w:rsidRDefault="00DF28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DEFD46" w:rsidR="000D4B2E" w:rsidRPr="000D4B2E" w:rsidRDefault="00DF28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82A60F" w:rsidR="000D4B2E" w:rsidRPr="000D4B2E" w:rsidRDefault="00DF28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7BFC7" w:rsidR="000D4B2E" w:rsidRPr="000D4B2E" w:rsidRDefault="00DF28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D5B9D5" w:rsidR="000D4B2E" w:rsidRPr="000D4B2E" w:rsidRDefault="00DF28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74590" w:rsidR="000D4B2E" w:rsidRPr="000D4B2E" w:rsidRDefault="00DF28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53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A6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6F2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1DA270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ADEAA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A8B8EA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D5C49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7FB18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8F69E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50282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25266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80C81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340DD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18DB9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B3245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F6400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F5A81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325C7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F030F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0841F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87D15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F0C79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953BB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591BD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EB606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9E799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CEE44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6F270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BA76C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49444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4CF0C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11EB7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91758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5651D" w:rsidR="009A6C64" w:rsidRPr="00BF7816" w:rsidRDefault="00DF2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4C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28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98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64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4B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14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63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0D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716F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9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9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62E06" w:rsidR="002D5CA1" w:rsidRPr="000D4B2E" w:rsidRDefault="00DF28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333DCB" w:rsidR="002D5CA1" w:rsidRPr="000D4B2E" w:rsidRDefault="00DF28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79947" w:rsidR="002D5CA1" w:rsidRPr="000D4B2E" w:rsidRDefault="00DF28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94205" w:rsidR="002D5CA1" w:rsidRPr="000D4B2E" w:rsidRDefault="00DF28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B04C4D" w:rsidR="002D5CA1" w:rsidRPr="000D4B2E" w:rsidRDefault="00DF28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6CD755" w:rsidR="002D5CA1" w:rsidRPr="000D4B2E" w:rsidRDefault="00DF28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1CDD2" w:rsidR="002D5CA1" w:rsidRPr="000D4B2E" w:rsidRDefault="00DF28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BF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F0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16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D8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9C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6A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F2AF4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6BA49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1B540" w:rsidR="002D5CA1" w:rsidRPr="00DF289D" w:rsidRDefault="00DF28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8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E1745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45C58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906F2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736D7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2E7B3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DD860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405C6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A1D23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D467A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B8C2F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819F0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05FFE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67343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A17A8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77DC5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8F463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7698F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89027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5ADEC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53611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17448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FAC57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53228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B1E7D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23705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0D545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5E39A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1C41F" w:rsidR="002D5CA1" w:rsidRPr="00BF7816" w:rsidRDefault="00DF28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D9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41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00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E5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BC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8BE6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9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9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64E53" w:rsidR="007D7AC7" w:rsidRPr="000D4B2E" w:rsidRDefault="00DF28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327B21" w:rsidR="007D7AC7" w:rsidRPr="000D4B2E" w:rsidRDefault="00DF28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7E85B2" w:rsidR="007D7AC7" w:rsidRPr="000D4B2E" w:rsidRDefault="00DF28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AEDA6" w:rsidR="007D7AC7" w:rsidRPr="000D4B2E" w:rsidRDefault="00DF28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30AF8" w:rsidR="007D7AC7" w:rsidRPr="000D4B2E" w:rsidRDefault="00DF28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A84901" w:rsidR="007D7AC7" w:rsidRPr="000D4B2E" w:rsidRDefault="00DF28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B4BA8" w:rsidR="007D7AC7" w:rsidRPr="000D4B2E" w:rsidRDefault="00DF28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13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660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3C728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382CD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57D07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BA64F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AF9A7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4775A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8840B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C8D64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E59FE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46737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AD1C8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B6873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F1B03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4A42A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F8DD4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F569A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C06D7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40A61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B057C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6A158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07857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1E4F1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6C1E0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E4611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6946D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1A75D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4758B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61BE3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A7B22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B3DEB" w:rsidR="007D7AC7" w:rsidRPr="00BF7816" w:rsidRDefault="00DF28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35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76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25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17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9B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D7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D6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1F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B1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69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72561" w:rsidR="004A7F4E" w:rsidRDefault="00DF289D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AD2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5E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7CA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B8F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A85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CFA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92C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95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4073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934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9100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12D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A56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D5D0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187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ED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743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89D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