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C7FF8" w:rsidR="00257CB9" w:rsidRPr="005677BF" w:rsidRDefault="000B11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717805" w:rsidR="004A7F4E" w:rsidRPr="005677BF" w:rsidRDefault="000B11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0D8B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B5302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2E8B3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4A2BF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A403E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0911F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E2947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9FB28" w:rsidR="000D4B2E" w:rsidRPr="000D4B2E" w:rsidRDefault="000B1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F5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53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B7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D206B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1E208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C55E0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773BA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7A62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E419D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25DB0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2F77B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98025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8EF06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1A28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7A741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2B8A0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4549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524BA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FC366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B09D6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F7909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EF9CD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4229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3B2E3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1ABD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5D485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12634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B7FA1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309FD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6E612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FCF17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3487D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9F41F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1D2E8" w:rsidR="009A6C64" w:rsidRPr="00BF7816" w:rsidRDefault="000B1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4E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BD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23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63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DA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FA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F2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15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014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DB828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12F75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8ED0D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27F28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472CE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8002D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1A49E" w:rsidR="002D5CA1" w:rsidRPr="000D4B2E" w:rsidRDefault="000B1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A8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A7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0E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EC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38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46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C7222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D0B79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DD997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2CDC9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DAD49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2FFAD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8671C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A5000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CEAE6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F2AE3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B2C3F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9F8BC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620EC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62BF2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AF1E0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19484" w:rsidR="002D5CA1" w:rsidRPr="000B1171" w:rsidRDefault="000B11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17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2323A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3A1C1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C458C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54E22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E95D1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59F8F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E58AA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13228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C12BB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76CBE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7EEE3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C2826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71BAC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CB3CF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5AD7A" w:rsidR="002D5CA1" w:rsidRPr="00BF7816" w:rsidRDefault="000B1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CE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DB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BC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2F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DA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4A6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1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EFC1E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CC4F7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4A460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E5A35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6864C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3212F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B68B2" w:rsidR="007D7AC7" w:rsidRPr="000D4B2E" w:rsidRDefault="000B1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45F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B6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54D95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AEE09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A47A0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1D8E3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0E03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CED0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D2DF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41F4C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5CB86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13486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E062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1710C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41EE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E60D6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239A3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8187F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56753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1BE13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E3C8F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99ED5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C896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905F1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79D6D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7CC15" w:rsidR="007D7AC7" w:rsidRPr="000B1171" w:rsidRDefault="000B11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1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2D0FF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A4FD5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3D016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75173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13259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742F9" w:rsidR="007D7AC7" w:rsidRPr="00BF7816" w:rsidRDefault="000B1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11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4E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7B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FA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2E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BF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3E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28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98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82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72A6E" w:rsidR="004A7F4E" w:rsidRDefault="000B1171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E6F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D91CE" w:rsidR="004A7F4E" w:rsidRDefault="000B1171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9C4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AD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11B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83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7CE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486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1B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06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D08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A4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BD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43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ACC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E1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3A8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17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