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C7FF8" w:rsidR="00257CB9" w:rsidRPr="005677BF" w:rsidRDefault="000B11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717805" w:rsidR="004A7F4E" w:rsidRPr="005677BF" w:rsidRDefault="000B11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D8B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B5302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2E8B3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4A2BF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A403E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E0911F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E2947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9FB28" w:rsidR="000D4B2E" w:rsidRPr="000D4B2E" w:rsidRDefault="000B11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F5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53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B7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D206B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1E208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C55E0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773BA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7A62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E419D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25DB0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2F77B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98025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8EF06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1A28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7A741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2B8A0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4549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524BA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FC366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B09D6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F7909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EF9CD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4229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3B2E3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1ABD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5D485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12634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B7FA1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309FD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6E612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FCF17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3487D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9F41F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1D2E8" w:rsidR="009A6C64" w:rsidRPr="00BF7816" w:rsidRDefault="000B11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4E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BD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23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63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DA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FA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DF2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15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14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DB828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12F75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8ED0D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27F28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472CE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8002D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C1A49E" w:rsidR="002D5CA1" w:rsidRPr="000D4B2E" w:rsidRDefault="000B11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A8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A7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0E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EC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38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46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C7222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D0B79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DD997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2CDC9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DAD49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FFAD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8671C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A5000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CEAE6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F2AE3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B2C3F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9F8BC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620EC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62BF2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AF1E0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19484" w:rsidR="002D5CA1" w:rsidRPr="000B1171" w:rsidRDefault="000B11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17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2323A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3A1C1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C458C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54E22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E95D1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59F8F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E58AA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13228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C12BB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76CBE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7EEE3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C2826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71BAC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CB3CF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5AD7A" w:rsidR="002D5CA1" w:rsidRPr="00BF7816" w:rsidRDefault="000B11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CE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DB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BC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2F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DA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4A6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1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EFC1E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CC4F7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4A460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E5A35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6864C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3212F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B68B2" w:rsidR="007D7AC7" w:rsidRPr="000D4B2E" w:rsidRDefault="000B11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45F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B6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A54D95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AEE09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A47A0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1D8E3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0E03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CED0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D2DF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41F4C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5CB86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13486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0E062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1710C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41EE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E60D6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239A3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8187F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56753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1BE13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E3C8F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99ED5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C896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905F1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79D6D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7CC15" w:rsidR="007D7AC7" w:rsidRPr="000B1171" w:rsidRDefault="000B11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1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2D0FF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A4FD5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3D016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75173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13259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742F9" w:rsidR="007D7AC7" w:rsidRPr="00BF7816" w:rsidRDefault="000B11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11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4E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7B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FA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2E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BF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3E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28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98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82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E72A6E" w:rsidR="004A7F4E" w:rsidRDefault="000B1171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E6F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D91CE" w:rsidR="004A7F4E" w:rsidRDefault="000B1171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9C4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AD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C11B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83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7CE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48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F1BD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06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D08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A4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BD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43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AC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E1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3A8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17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