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DD762" w:rsidR="00257CB9" w:rsidRPr="005677BF" w:rsidRDefault="00BA34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F53578" w:rsidR="004A7F4E" w:rsidRPr="005677BF" w:rsidRDefault="00BA34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6CB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4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4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57521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0E84E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8C3DE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D7A10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23A69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B3903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2926F" w:rsidR="000D4B2E" w:rsidRPr="000D4B2E" w:rsidRDefault="00BA34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36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E1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73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9CE35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E501E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38592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03BAF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590C9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3B78B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81E92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8F2FB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0F8FE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9CA3B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7D28D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95F5D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7B565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BC111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79544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A8CAC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7818D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B3B94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9C089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98395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B5E52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70B85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5C22B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E68BF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EB0DF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2D90E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BFDF2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CFB31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A050F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8C531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11559" w:rsidR="009A6C64" w:rsidRPr="00BF7816" w:rsidRDefault="00BA34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CE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BC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77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0C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48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28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23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B0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D180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4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4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A1695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5EFA17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6F88E9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B5527A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CBEDF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36F60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39929" w:rsidR="002D5CA1" w:rsidRPr="000D4B2E" w:rsidRDefault="00BA34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3D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9B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37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0D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CB9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FD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D1897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9E9A2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D328C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C7D0F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044C0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4439A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559F8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F8810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9FB87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343D0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83F62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2D348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1809C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E69CB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C4111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2AE8F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442D9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119DF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7D105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3ABAB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F9E80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015CA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87892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C3895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73636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5F2FE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B57C2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1EDAD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F7B66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F69EF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671E7" w:rsidR="002D5CA1" w:rsidRPr="00BF7816" w:rsidRDefault="00BA34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C7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26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B6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00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A9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34C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4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4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EAD94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9CC31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53726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63518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93BB2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65260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C341D" w:rsidR="007D7AC7" w:rsidRPr="000D4B2E" w:rsidRDefault="00BA34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C1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62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CDF99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AAF94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4DBEB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98F0B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34C50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C456A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8E8C0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59A92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9D9D7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CE408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35C22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BBC2A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C9DD1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01727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7960D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2AC73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2D74F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77298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BF625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E0F49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A5F67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E1F3F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0CF3A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AB63E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E19F5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B0017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8CED0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B93EA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63472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C5247" w:rsidR="007D7AC7" w:rsidRPr="00BF7816" w:rsidRDefault="00BA34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D3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AF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27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25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EE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8C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F8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30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F9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7E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27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64F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B0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24A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C7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A7E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C4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BF2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F4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644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1E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267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41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4632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2F7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9BF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B4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25E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34F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