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DF880" w:rsidR="00257CB9" w:rsidRPr="005677BF" w:rsidRDefault="005837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26A3C4" w:rsidR="004A7F4E" w:rsidRPr="005677BF" w:rsidRDefault="005837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CC4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0D659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38F9E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25231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10985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58EAA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D7768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F1DCC" w:rsidR="000D4B2E" w:rsidRPr="000D4B2E" w:rsidRDefault="00583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FC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3D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84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FA606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A135F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C7AB6B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2EEE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716D4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F08B6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1ABEE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D8355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0624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A48B2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5BCD0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29738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DAA22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ED91C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9D663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BA6A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F00AA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40011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93AD2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E32AC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7923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7A2C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BC31E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C0092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91229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19AAD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79276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96B56" w:rsidR="009A6C64" w:rsidRPr="00583700" w:rsidRDefault="005837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7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68D15" w:rsidR="009A6C64" w:rsidRPr="00583700" w:rsidRDefault="005837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7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F3094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F547C" w:rsidR="009A6C64" w:rsidRPr="00BF7816" w:rsidRDefault="00583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90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57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49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4E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FB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43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7C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9A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93D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AA7AD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4D3AC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40EA59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EC08AF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24D61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6C069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AC1F3" w:rsidR="002D5CA1" w:rsidRPr="000D4B2E" w:rsidRDefault="00583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DEB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C7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CC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DE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21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A1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85E34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817DC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F0368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EF846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CDF4A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43C8F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C234E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B3426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3262C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A8825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1E213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BEB68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7C617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42E5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9F58C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A5481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4EB1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50247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9C8DD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4305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E4E6B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E4762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DE456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AFA49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B369D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AAD3F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A9192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89B43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8704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A8244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354F0" w:rsidR="002D5CA1" w:rsidRPr="00BF7816" w:rsidRDefault="00583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E5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B5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60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F6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78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ABA6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7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3D5E3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5120E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EC780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0FE32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6B31C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EE949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F8B63" w:rsidR="007D7AC7" w:rsidRPr="000D4B2E" w:rsidRDefault="00583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DC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F6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08ACD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FE114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8AB33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8A74E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685AFC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DDB58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80DC8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6EF0E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B4A35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C69AC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8A10E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E77EA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AD723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EACAC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D19E9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EE073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E212E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5C3C7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AF83B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1A90D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C1932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6C5DB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7B3F9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E86FF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BACDE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E8DA0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336B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BEEF8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8ED7C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912CD" w:rsidR="007D7AC7" w:rsidRPr="00BF7816" w:rsidRDefault="00583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2F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6A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45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1B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F1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0E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AF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F6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E0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9A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3F833" w:rsidR="004A7F4E" w:rsidRDefault="00583700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2AE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BFBB6" w:rsidR="004A7F4E" w:rsidRDefault="00583700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3BC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8E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40A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1B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205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5E9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011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17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D74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2C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9B2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0F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F05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2A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102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700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