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711EDD" w:rsidR="00257CB9" w:rsidRPr="005677BF" w:rsidRDefault="00146C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3E85BC" w:rsidR="004A7F4E" w:rsidRPr="005677BF" w:rsidRDefault="00146C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6366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C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C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01A387" w:rsidR="000D4B2E" w:rsidRPr="000D4B2E" w:rsidRDefault="00146C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208A6" w:rsidR="000D4B2E" w:rsidRPr="000D4B2E" w:rsidRDefault="00146C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1664F" w:rsidR="000D4B2E" w:rsidRPr="000D4B2E" w:rsidRDefault="00146C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5649C" w:rsidR="000D4B2E" w:rsidRPr="000D4B2E" w:rsidRDefault="00146C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B5B01E" w:rsidR="000D4B2E" w:rsidRPr="000D4B2E" w:rsidRDefault="00146C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88A52" w:rsidR="000D4B2E" w:rsidRPr="000D4B2E" w:rsidRDefault="00146C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BF282F" w:rsidR="000D4B2E" w:rsidRPr="000D4B2E" w:rsidRDefault="00146C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9B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49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34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EA1C3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FC46F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7CEAF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CB77F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AAD75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81DB4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87FD6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81FEC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9DA43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D32D5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25CEF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46879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F0C01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FAF3F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A1029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A4C18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C49B5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9EBD4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3204C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AA516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22A5F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1D717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FCA3F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4F314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27D7C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9F420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D8213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A6E61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A486F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7C7C0" w:rsidR="009A6C64" w:rsidRPr="00BF7816" w:rsidRDefault="00146C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695D3" w:rsidR="009A6C64" w:rsidRPr="00146C8D" w:rsidRDefault="00146C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DA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ED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E6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29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5A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D6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F6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95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55B1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C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C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4A99A9" w:rsidR="002D5CA1" w:rsidRPr="000D4B2E" w:rsidRDefault="00146C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646BE" w:rsidR="002D5CA1" w:rsidRPr="000D4B2E" w:rsidRDefault="00146C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531D5" w:rsidR="002D5CA1" w:rsidRPr="000D4B2E" w:rsidRDefault="00146C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D66CF" w:rsidR="002D5CA1" w:rsidRPr="000D4B2E" w:rsidRDefault="00146C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5A57A8" w:rsidR="002D5CA1" w:rsidRPr="000D4B2E" w:rsidRDefault="00146C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820E8A" w:rsidR="002D5CA1" w:rsidRPr="000D4B2E" w:rsidRDefault="00146C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1B4ED" w:rsidR="002D5CA1" w:rsidRPr="000D4B2E" w:rsidRDefault="00146C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988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3B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9B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3F4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38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BA9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EC12C9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C0187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1AD25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FD92D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49C4B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D0B97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53DBF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3364A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A4C80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46F55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3CB62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46B4F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9A9C1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8C77E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D7B36" w:rsidR="002D5CA1" w:rsidRPr="00146C8D" w:rsidRDefault="00146C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DAE62" w:rsidR="002D5CA1" w:rsidRPr="00146C8D" w:rsidRDefault="00146C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8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FED37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06E35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5ADDD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0331B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4EF12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AEB4D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7E953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BC1A5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CE2D1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56D84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9A25B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C9E0C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FBC5D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82E7F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580B8" w:rsidR="002D5CA1" w:rsidRPr="00BF7816" w:rsidRDefault="00146C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7F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6B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3D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52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C3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8B2C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C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C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D59EA" w:rsidR="007D7AC7" w:rsidRPr="000D4B2E" w:rsidRDefault="00146C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37A3B" w:rsidR="007D7AC7" w:rsidRPr="000D4B2E" w:rsidRDefault="00146C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7A16F" w:rsidR="007D7AC7" w:rsidRPr="000D4B2E" w:rsidRDefault="00146C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09683C" w:rsidR="007D7AC7" w:rsidRPr="000D4B2E" w:rsidRDefault="00146C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65B5D" w:rsidR="007D7AC7" w:rsidRPr="000D4B2E" w:rsidRDefault="00146C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66CDFA" w:rsidR="007D7AC7" w:rsidRPr="000D4B2E" w:rsidRDefault="00146C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754CC" w:rsidR="007D7AC7" w:rsidRPr="000D4B2E" w:rsidRDefault="00146C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F16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CB2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2756A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E054E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7A660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8644A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DA26D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B07D2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EEFB0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F82BC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6DD7C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D8633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92A79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D0D81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1C5A3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52BDF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CD7C4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46447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41826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3C692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25D74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9D882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37CBA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FCDE4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814D8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6B144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5E616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BBDCA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6AE47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F2B17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2E9FB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02D5E" w:rsidR="007D7AC7" w:rsidRPr="00BF7816" w:rsidRDefault="00146C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93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6E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A8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F6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2B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38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CF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CE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D1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04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152AE" w:rsidR="004A7F4E" w:rsidRDefault="00146C8D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B33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9D26A" w:rsidR="004A7F4E" w:rsidRDefault="00146C8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4C22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6E97A8" w:rsidR="004A7F4E" w:rsidRDefault="00146C8D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C961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B6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BEF2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61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6543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5B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C19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A9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A35E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8C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D24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D4A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4A5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6C8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