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8C8B6" w:rsidR="00257CB9" w:rsidRPr="005677BF" w:rsidRDefault="003B0C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761913" w:rsidR="004A7F4E" w:rsidRPr="005677BF" w:rsidRDefault="003B0C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634B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6C0EEB" w:rsidR="000D4B2E" w:rsidRPr="000D4B2E" w:rsidRDefault="003B0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0C8308" w:rsidR="000D4B2E" w:rsidRPr="000D4B2E" w:rsidRDefault="003B0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BB7DFF" w:rsidR="000D4B2E" w:rsidRPr="000D4B2E" w:rsidRDefault="003B0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08D300" w:rsidR="000D4B2E" w:rsidRPr="000D4B2E" w:rsidRDefault="003B0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0F518" w:rsidR="000D4B2E" w:rsidRPr="000D4B2E" w:rsidRDefault="003B0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E14E3" w:rsidR="000D4B2E" w:rsidRPr="000D4B2E" w:rsidRDefault="003B0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E0DB2" w:rsidR="000D4B2E" w:rsidRPr="000D4B2E" w:rsidRDefault="003B0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104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AD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A83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B10F6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632E25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AF086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E3B16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0A23E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732F8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5F95F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87A6E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C9FE1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589A5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578C3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86682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65D3E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B2A20" w:rsidR="009A6C64" w:rsidRPr="003B0C72" w:rsidRDefault="003B0C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C7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82FFB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F5CA1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287B9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5E915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135C1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7F3DD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4EAFA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F1450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C6640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2F2D0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6183A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25A33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E483F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CD3B0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872C9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02663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6C35A" w:rsidR="009A6C64" w:rsidRPr="00BF7816" w:rsidRDefault="003B0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15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F3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96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41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7A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A7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ED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11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A542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83998" w:rsidR="002D5CA1" w:rsidRPr="000D4B2E" w:rsidRDefault="003B0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D99FF8" w:rsidR="002D5CA1" w:rsidRPr="000D4B2E" w:rsidRDefault="003B0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C3853" w:rsidR="002D5CA1" w:rsidRPr="000D4B2E" w:rsidRDefault="003B0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DFCB03" w:rsidR="002D5CA1" w:rsidRPr="000D4B2E" w:rsidRDefault="003B0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F7ECE" w:rsidR="002D5CA1" w:rsidRPr="000D4B2E" w:rsidRDefault="003B0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027884" w:rsidR="002D5CA1" w:rsidRPr="000D4B2E" w:rsidRDefault="003B0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44CBA" w:rsidR="002D5CA1" w:rsidRPr="000D4B2E" w:rsidRDefault="003B0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E62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36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9E9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E36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7E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95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C76B07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79197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DC114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90AAF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0A7FD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88B5B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D2856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94BAA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AD7BD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789E1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4C322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5C392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4C495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33CF6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64109" w:rsidR="002D5CA1" w:rsidRPr="003B0C72" w:rsidRDefault="003B0C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C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8CCFF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9D3B8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B6FB8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EFC28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B59E8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C362C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BBF1C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E1B7E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7BD3A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22314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FD330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146D6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8536E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B3F12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E359C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D0265" w:rsidR="002D5CA1" w:rsidRPr="00BF7816" w:rsidRDefault="003B0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1B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9E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EE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88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79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E5E1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C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53737" w:rsidR="007D7AC7" w:rsidRPr="000D4B2E" w:rsidRDefault="003B0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EE15E" w:rsidR="007D7AC7" w:rsidRPr="000D4B2E" w:rsidRDefault="003B0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04804" w:rsidR="007D7AC7" w:rsidRPr="000D4B2E" w:rsidRDefault="003B0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4F33B0" w:rsidR="007D7AC7" w:rsidRPr="000D4B2E" w:rsidRDefault="003B0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89F7A" w:rsidR="007D7AC7" w:rsidRPr="000D4B2E" w:rsidRDefault="003B0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54C99" w:rsidR="007D7AC7" w:rsidRPr="000D4B2E" w:rsidRDefault="003B0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9F5C0" w:rsidR="007D7AC7" w:rsidRPr="000D4B2E" w:rsidRDefault="003B0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79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4A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CEFF8F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D5C7A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E7BE3A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D7C5A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B5B55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64C43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F28E1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4DF81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107F7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22B1F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5BD3F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4E8E9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2A49A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044E6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A1A50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87DBA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6C8AA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F5C27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489F9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FD48D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179931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ED8F0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133A0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D6B5B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3E20F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0E7AE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2141E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1A4F5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CA150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883E9" w:rsidR="007D7AC7" w:rsidRPr="00BF7816" w:rsidRDefault="003B0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95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51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91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55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D9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5C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DF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72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62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71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A01CF" w:rsidR="004A7F4E" w:rsidRDefault="003B0C72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814D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8F8A3" w:rsidR="004A7F4E" w:rsidRDefault="003B0C7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C8B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C15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10E5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A2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4066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58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9A5C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246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8C3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88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006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0A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8F4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52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57D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0C7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