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A1D6F" w:rsidR="00257CB9" w:rsidRPr="005677BF" w:rsidRDefault="006B48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1BE48C" w:rsidR="004A7F4E" w:rsidRPr="005677BF" w:rsidRDefault="006B48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FD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B3DA2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EEEC1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BC7D6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CD078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2F0DD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96F71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1F14D" w:rsidR="000D4B2E" w:rsidRPr="000D4B2E" w:rsidRDefault="006B4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13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F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AA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56738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6C69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6303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4A12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F954A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DEFC0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A845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EB1E9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C7A0F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36872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8B327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D97CC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EC1BF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4D10A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30130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FB27E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849DA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87B18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0B1C2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FEC6C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AFE9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C36B8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86296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F778F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33D9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B6E3B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3586C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1429A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39E97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84826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FD3E8" w:rsidR="009A6C64" w:rsidRPr="00BF7816" w:rsidRDefault="006B4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14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18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9F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AD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B0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C7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B4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5D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6D5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C9D94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1223D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14481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85F1B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D5B27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73006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4FFF9" w:rsidR="002D5CA1" w:rsidRPr="000D4B2E" w:rsidRDefault="006B4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36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AC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7D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91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64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19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64FAC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BAA1D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C9244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AD9D2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58A23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0BE57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C9048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A366B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EDC4D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E0C6E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AFE76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B9EF6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CA83C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AAD99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60D3F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25C87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982D7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DC09F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9F3D1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28939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24F05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2FD1C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4A4F3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A93A2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690AB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108EE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73A7A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2B104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06309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B537F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98F14" w:rsidR="002D5CA1" w:rsidRPr="00BF7816" w:rsidRDefault="006B4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A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C4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0E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17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50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B16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4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DEC96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C5112D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FA1C2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0D12E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111F5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DEFF4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9DEF7" w:rsidR="007D7AC7" w:rsidRPr="000D4B2E" w:rsidRDefault="006B4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C9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F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6B8CC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97A0F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42C32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EF11E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B9692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BDC2E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8462C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C9375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60263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22CB7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9A697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E9E85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E8109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5EA7E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CFCBD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A55A5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47C3D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48B85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02A5F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AAE43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A6158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2173D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1D8DB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769ED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19E77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7ED3A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B4861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B3A49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29EF2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8262B" w:rsidR="007D7AC7" w:rsidRPr="00BF7816" w:rsidRDefault="006B4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D3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8F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99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41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8F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32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BB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7C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89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00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2C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5E7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10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219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BC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79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33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7A9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39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DC8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1F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75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72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980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EE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584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AB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5B7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481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